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675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417"/>
        <w:gridCol w:w="10065"/>
      </w:tblGrid>
      <w:tr w:rsidR="002467FE" w:rsidRPr="00404A28" w14:paraId="39F84E52" w14:textId="77777777" w:rsidTr="00CF7BEA">
        <w:trPr>
          <w:trHeight w:val="1829"/>
        </w:trPr>
        <w:tc>
          <w:tcPr>
            <w:tcW w:w="1417" w:type="dxa"/>
            <w:shd w:val="clear" w:color="auto" w:fill="FFFFFF"/>
            <w:vAlign w:val="center"/>
          </w:tcPr>
          <w:p w14:paraId="7E54CAAE" w14:textId="20349649" w:rsidR="002467FE" w:rsidRPr="00754530" w:rsidRDefault="001009DE" w:rsidP="002467FE">
            <w:pPr>
              <w:ind w:left="-108"/>
              <w:jc w:val="center"/>
              <w:rPr>
                <w:color w:val="000000"/>
                <w:sz w:val="36"/>
              </w:rPr>
            </w:pPr>
            <w:r>
              <w:rPr>
                <w:b/>
                <w:i/>
                <w:noProof/>
                <w:color w:val="000000"/>
                <w:sz w:val="48"/>
                <w:lang w:val="en-US" w:eastAsia="ru-RU"/>
              </w:rPr>
              <w:drawing>
                <wp:inline distT="0" distB="0" distL="0" distR="0" wp14:anchorId="1C763D32" wp14:editId="69DBBB5B">
                  <wp:extent cx="847937" cy="119284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93" cy="119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5" w:type="dxa"/>
            <w:shd w:val="clear" w:color="auto" w:fill="FFFFFF"/>
            <w:vAlign w:val="center"/>
          </w:tcPr>
          <w:p w14:paraId="3D17AB37" w14:textId="7AE7C5FF" w:rsidR="00833F87" w:rsidRPr="00A55E81" w:rsidRDefault="002467FE" w:rsidP="00CF7BEA">
            <w:pPr>
              <w:ind w:left="34" w:hanging="34"/>
              <w:jc w:val="center"/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</w:pPr>
            <w:r w:rsidRPr="00A55E81">
              <w:rPr>
                <w:i/>
                <w:color w:val="000000"/>
                <w:sz w:val="16"/>
                <w:szCs w:val="16"/>
                <w:lang w:val="ru-RU"/>
              </w:rPr>
              <w:t>Администрация Адмиралтейского района Санкт-Петербурга</w:t>
            </w:r>
            <w:r w:rsidR="00275518" w:rsidRPr="00A55E81">
              <w:rPr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r w:rsidRPr="00A55E81">
              <w:rPr>
                <w:i/>
                <w:color w:val="000000"/>
                <w:sz w:val="16"/>
                <w:szCs w:val="16"/>
                <w:lang w:val="ru-RU"/>
              </w:rPr>
              <w:t>Всероссийская Федерация ТС и АРР России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r w:rsid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Санкт-Петербургская 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Федерация танцевального спорта, </w:t>
            </w:r>
            <w:r w:rsidR="002F6D84"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Санкт-Петербургский Центр спортивного танца</w:t>
            </w:r>
            <w:r w:rsidR="00CF7BEA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Pr="00A55E81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>представляют</w:t>
            </w:r>
            <w:bookmarkStart w:id="0" w:name="OLE_LINK117"/>
            <w:bookmarkStart w:id="1" w:name="OLE_LINK118"/>
            <w:bookmarkStart w:id="2" w:name="OLE_LINK5"/>
            <w:bookmarkStart w:id="3" w:name="OLE_LINK6"/>
            <w:bookmarkStart w:id="4" w:name="OLE_LINK7"/>
            <w:r w:rsidR="00476418">
              <w:rPr>
                <w:rFonts w:ascii="Times" w:hAnsi="Times"/>
                <w:i/>
                <w:color w:val="000000"/>
                <w:sz w:val="16"/>
                <w:szCs w:val="16"/>
                <w:lang w:val="ru-RU"/>
              </w:rPr>
              <w:t xml:space="preserve"> Российские соревнования</w:t>
            </w:r>
          </w:p>
          <w:bookmarkEnd w:id="0"/>
          <w:bookmarkEnd w:id="1"/>
          <w:bookmarkEnd w:id="2"/>
          <w:bookmarkEnd w:id="3"/>
          <w:bookmarkEnd w:id="4"/>
          <w:p w14:paraId="64B1B252" w14:textId="77777777" w:rsidR="00B63FD7" w:rsidRPr="00476418" w:rsidRDefault="00B63FD7" w:rsidP="002F6D84">
            <w:pPr>
              <w:ind w:left="34" w:hanging="34"/>
              <w:jc w:val="center"/>
              <w:rPr>
                <w:b/>
                <w:i/>
                <w:color w:val="000000"/>
                <w:sz w:val="110"/>
                <w:szCs w:val="110"/>
              </w:rPr>
            </w:pPr>
            <w:r w:rsidRPr="00476418">
              <w:rPr>
                <w:b/>
                <w:i/>
                <w:color w:val="000000"/>
                <w:sz w:val="110"/>
                <w:szCs w:val="110"/>
              </w:rPr>
              <w:t xml:space="preserve">ГРАН-ПРИ </w:t>
            </w:r>
          </w:p>
          <w:p w14:paraId="21CF4274" w14:textId="35463CE4" w:rsidR="002467FE" w:rsidRPr="003C1E67" w:rsidRDefault="002467FE" w:rsidP="002F6D84">
            <w:pPr>
              <w:ind w:left="34" w:hanging="34"/>
              <w:jc w:val="center"/>
              <w:rPr>
                <w:b/>
                <w:i/>
                <w:color w:val="000000"/>
                <w:sz w:val="40"/>
                <w:szCs w:val="40"/>
              </w:rPr>
            </w:pPr>
            <w:r w:rsidRPr="003C1E67">
              <w:rPr>
                <w:b/>
                <w:i/>
                <w:color w:val="000000"/>
                <w:sz w:val="40"/>
                <w:szCs w:val="40"/>
                <w:lang w:val="ru-RU"/>
              </w:rPr>
              <w:t>Адмиралтейского района-201</w:t>
            </w:r>
            <w:r w:rsidR="00B63FD7" w:rsidRPr="003C1E67">
              <w:rPr>
                <w:b/>
                <w:i/>
                <w:color w:val="000000"/>
                <w:sz w:val="40"/>
                <w:szCs w:val="40"/>
                <w:lang w:val="ru-RU"/>
              </w:rPr>
              <w:t>9</w:t>
            </w:r>
          </w:p>
          <w:p w14:paraId="273511CB" w14:textId="141E0A3D" w:rsidR="002467FE" w:rsidRPr="00275518" w:rsidRDefault="002467FE" w:rsidP="00275518">
            <w:pPr>
              <w:ind w:left="34" w:hanging="34"/>
              <w:jc w:val="center"/>
              <w:rPr>
                <w:b/>
                <w:i/>
                <w:sz w:val="22"/>
                <w:szCs w:val="22"/>
                <w:lang w:val="ru-RU" w:eastAsia="ru-RU"/>
              </w:rPr>
            </w:pPr>
            <w:r w:rsidRPr="00275518">
              <w:rPr>
                <w:b/>
                <w:i/>
                <w:color w:val="000000"/>
                <w:sz w:val="22"/>
                <w:szCs w:val="22"/>
                <w:lang w:val="ru-RU"/>
              </w:rPr>
              <w:t>Официальные соревнования, вкл. в Календарный</w:t>
            </w:r>
            <w:r w:rsidR="00B63FD7">
              <w:rPr>
                <w:b/>
                <w:i/>
                <w:color w:val="000000"/>
                <w:sz w:val="22"/>
                <w:szCs w:val="22"/>
                <w:lang w:val="ru-RU"/>
              </w:rPr>
              <w:t xml:space="preserve"> план Адмиралтейского района </w:t>
            </w:r>
          </w:p>
        </w:tc>
      </w:tr>
    </w:tbl>
    <w:p w14:paraId="35490F91" w14:textId="7C494B2F" w:rsidR="002467FE" w:rsidRDefault="00354C41" w:rsidP="00CF7BEA">
      <w:pPr>
        <w:ind w:left="708" w:firstLine="708"/>
        <w:jc w:val="center"/>
        <w:rPr>
          <w:b/>
          <w:i/>
          <w:color w:val="000000"/>
          <w:sz w:val="36"/>
          <w:szCs w:val="36"/>
          <w:lang w:val="ru-RU"/>
        </w:rPr>
      </w:pPr>
      <w:r>
        <w:rPr>
          <w:b/>
          <w:color w:val="000000"/>
          <w:sz w:val="40"/>
          <w:szCs w:val="40"/>
          <w:lang w:val="en-US"/>
        </w:rPr>
        <w:t>2</w:t>
      </w:r>
      <w:r w:rsidR="00B63FD7" w:rsidRPr="00AD0D16">
        <w:rPr>
          <w:b/>
          <w:color w:val="000000"/>
          <w:sz w:val="40"/>
          <w:szCs w:val="40"/>
          <w:lang w:val="ru-RU"/>
        </w:rPr>
        <w:t xml:space="preserve"> - </w:t>
      </w:r>
      <w:r>
        <w:rPr>
          <w:b/>
          <w:color w:val="000000"/>
          <w:sz w:val="40"/>
          <w:szCs w:val="40"/>
          <w:lang w:val="ru-RU"/>
        </w:rPr>
        <w:t>о</w:t>
      </w:r>
      <w:r w:rsidR="00B63FD7" w:rsidRPr="00AD0D16">
        <w:rPr>
          <w:b/>
          <w:color w:val="000000"/>
          <w:sz w:val="40"/>
          <w:szCs w:val="40"/>
          <w:lang w:val="ru-RU"/>
        </w:rPr>
        <w:t xml:space="preserve">й </w:t>
      </w:r>
      <w:r w:rsidR="00B63FD7">
        <w:rPr>
          <w:b/>
          <w:color w:val="000000"/>
          <w:sz w:val="40"/>
          <w:szCs w:val="40"/>
          <w:lang w:val="ru-RU"/>
        </w:rPr>
        <w:t>этап</w:t>
      </w:r>
      <w:r w:rsidR="00B63FD7" w:rsidRPr="00B63FD7">
        <w:rPr>
          <w:b/>
          <w:color w:val="000000"/>
          <w:sz w:val="36"/>
          <w:szCs w:val="36"/>
          <w:lang w:val="ru-RU"/>
        </w:rPr>
        <w:t xml:space="preserve"> – </w:t>
      </w:r>
      <w:r w:rsidRPr="00354C41">
        <w:rPr>
          <w:b/>
          <w:i/>
          <w:color w:val="000000"/>
          <w:sz w:val="36"/>
          <w:szCs w:val="36"/>
          <w:lang w:val="ru-RU"/>
        </w:rPr>
        <w:t>24 февраля</w:t>
      </w:r>
      <w:r w:rsidRPr="00B63FD7">
        <w:rPr>
          <w:b/>
          <w:i/>
          <w:color w:val="000000"/>
          <w:sz w:val="36"/>
          <w:szCs w:val="36"/>
          <w:lang w:val="ru-RU"/>
        </w:rPr>
        <w:t xml:space="preserve"> </w:t>
      </w:r>
      <w:r w:rsidR="00B63FD7" w:rsidRPr="00B63FD7">
        <w:rPr>
          <w:b/>
          <w:i/>
          <w:color w:val="000000"/>
          <w:sz w:val="36"/>
          <w:szCs w:val="36"/>
          <w:lang w:val="ru-RU"/>
        </w:rPr>
        <w:t>2019г</w:t>
      </w:r>
      <w:r w:rsidR="003C1E67">
        <w:rPr>
          <w:b/>
          <w:i/>
          <w:color w:val="000000"/>
          <w:sz w:val="36"/>
          <w:szCs w:val="36"/>
          <w:lang w:val="ru-RU"/>
        </w:rPr>
        <w:t>.</w:t>
      </w:r>
    </w:p>
    <w:p w14:paraId="060CC945" w14:textId="091F803A" w:rsidR="00B63FD7" w:rsidRDefault="00354C41" w:rsidP="00CD3968">
      <w:pPr>
        <w:ind w:left="851"/>
        <w:jc w:val="center"/>
        <w:rPr>
          <w:b/>
          <w:i/>
          <w:color w:val="000000"/>
          <w:sz w:val="16"/>
          <w:szCs w:val="16"/>
          <w:lang w:val="ru-RU"/>
        </w:rPr>
      </w:pPr>
      <w:bookmarkStart w:id="5" w:name="_GoBack"/>
      <w:r>
        <w:rPr>
          <w:b/>
          <w:color w:val="000000"/>
          <w:sz w:val="16"/>
          <w:szCs w:val="16"/>
          <w:lang w:val="ru-RU"/>
        </w:rPr>
        <w:t xml:space="preserve">Даты этапов: </w:t>
      </w:r>
      <w:r w:rsidR="00B63FD7" w:rsidRPr="00B63FD7">
        <w:rPr>
          <w:b/>
          <w:color w:val="000000"/>
          <w:sz w:val="16"/>
          <w:szCs w:val="16"/>
          <w:lang w:val="en-US"/>
        </w:rPr>
        <w:t>III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– 1</w:t>
      </w:r>
      <w:r w:rsidR="00B63FD7">
        <w:rPr>
          <w:b/>
          <w:i/>
          <w:color w:val="000000"/>
          <w:sz w:val="16"/>
          <w:szCs w:val="16"/>
          <w:lang w:val="ru-RU"/>
        </w:rPr>
        <w:t>7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марта, </w:t>
      </w:r>
      <w:r w:rsidR="00B63FD7" w:rsidRPr="00B63FD7">
        <w:rPr>
          <w:b/>
          <w:color w:val="000000"/>
          <w:sz w:val="16"/>
          <w:szCs w:val="16"/>
          <w:lang w:val="en-US"/>
        </w:rPr>
        <w:t>IV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- </w:t>
      </w:r>
      <w:r w:rsidR="00B63FD7">
        <w:rPr>
          <w:b/>
          <w:i/>
          <w:color w:val="000000"/>
          <w:sz w:val="16"/>
          <w:szCs w:val="16"/>
          <w:lang w:val="ru-RU"/>
        </w:rPr>
        <w:t>21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апреля, </w:t>
      </w:r>
      <w:r w:rsidR="00B63FD7" w:rsidRPr="00B63FD7">
        <w:rPr>
          <w:b/>
          <w:color w:val="000000"/>
          <w:sz w:val="16"/>
          <w:szCs w:val="16"/>
          <w:lang w:val="en-US"/>
        </w:rPr>
        <w:t>V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-2</w:t>
      </w:r>
      <w:r w:rsidR="00B63FD7">
        <w:rPr>
          <w:b/>
          <w:i/>
          <w:color w:val="000000"/>
          <w:sz w:val="16"/>
          <w:szCs w:val="16"/>
          <w:lang w:val="ru-RU"/>
        </w:rPr>
        <w:t>6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мая, </w:t>
      </w:r>
      <w:r w:rsidR="00B63FD7" w:rsidRPr="00B63FD7">
        <w:rPr>
          <w:b/>
          <w:color w:val="000000"/>
          <w:sz w:val="16"/>
          <w:szCs w:val="16"/>
          <w:lang w:val="en-US"/>
        </w:rPr>
        <w:t>VI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B63FD7">
        <w:rPr>
          <w:b/>
          <w:i/>
          <w:color w:val="000000"/>
          <w:sz w:val="16"/>
          <w:szCs w:val="16"/>
          <w:lang w:val="ru-RU"/>
        </w:rPr>
        <w:t>06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октября,</w:t>
      </w:r>
      <w:r w:rsidR="00B63FD7" w:rsidRPr="00B63FD7">
        <w:rPr>
          <w:b/>
          <w:color w:val="000000"/>
          <w:sz w:val="16"/>
          <w:szCs w:val="16"/>
          <w:lang w:val="en-US"/>
        </w:rPr>
        <w:t>VII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-2</w:t>
      </w:r>
      <w:r w:rsidR="00B63FD7">
        <w:rPr>
          <w:b/>
          <w:i/>
          <w:color w:val="000000"/>
          <w:sz w:val="16"/>
          <w:szCs w:val="16"/>
          <w:lang w:val="ru-RU"/>
        </w:rPr>
        <w:t>7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октября, </w:t>
      </w:r>
      <w:r w:rsidR="00B63FD7" w:rsidRPr="00B63FD7">
        <w:rPr>
          <w:b/>
          <w:color w:val="000000"/>
          <w:sz w:val="16"/>
          <w:szCs w:val="16"/>
          <w:lang w:val="en-US"/>
        </w:rPr>
        <w:t>VIII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-</w:t>
      </w:r>
      <w:r w:rsidR="00B63FD7">
        <w:rPr>
          <w:b/>
          <w:i/>
          <w:color w:val="000000"/>
          <w:sz w:val="16"/>
          <w:szCs w:val="16"/>
          <w:lang w:val="ru-RU"/>
        </w:rPr>
        <w:t>10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ноября, I</w:t>
      </w:r>
      <w:r w:rsidR="00B63FD7" w:rsidRPr="00B63FD7">
        <w:rPr>
          <w:b/>
          <w:color w:val="000000"/>
          <w:sz w:val="16"/>
          <w:szCs w:val="16"/>
          <w:lang w:val="en-US"/>
        </w:rPr>
        <w:t>X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B63FD7">
        <w:rPr>
          <w:b/>
          <w:i/>
          <w:color w:val="000000"/>
          <w:sz w:val="16"/>
          <w:szCs w:val="16"/>
          <w:lang w:val="ru-RU"/>
        </w:rPr>
        <w:t>08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декабря</w:t>
      </w:r>
      <w:r w:rsidR="00B63FD7">
        <w:rPr>
          <w:b/>
          <w:i/>
          <w:color w:val="000000"/>
          <w:sz w:val="16"/>
          <w:szCs w:val="16"/>
          <w:lang w:val="ru-RU"/>
        </w:rPr>
        <w:t>, ном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>-</w:t>
      </w:r>
      <w:r w:rsidR="00CF7BEA">
        <w:rPr>
          <w:b/>
          <w:i/>
          <w:color w:val="000000"/>
          <w:sz w:val="16"/>
          <w:szCs w:val="16"/>
          <w:lang w:val="ru-RU"/>
        </w:rPr>
        <w:t>21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</w:t>
      </w:r>
      <w:r w:rsidR="00CD3968">
        <w:rPr>
          <w:b/>
          <w:i/>
          <w:color w:val="000000"/>
          <w:sz w:val="16"/>
          <w:szCs w:val="16"/>
          <w:lang w:val="ru-RU"/>
        </w:rPr>
        <w:t>декабря</w:t>
      </w:r>
      <w:r w:rsidR="00B63FD7" w:rsidRPr="00B63FD7">
        <w:rPr>
          <w:b/>
          <w:i/>
          <w:color w:val="000000"/>
          <w:sz w:val="16"/>
          <w:szCs w:val="16"/>
          <w:lang w:val="ru-RU"/>
        </w:rPr>
        <w:t xml:space="preserve"> 2020г</w:t>
      </w:r>
      <w:bookmarkEnd w:id="5"/>
    </w:p>
    <w:p w14:paraId="63721326" w14:textId="77777777" w:rsidR="00B63FD7" w:rsidRPr="00B63FD7" w:rsidRDefault="00B63FD7" w:rsidP="00B63FD7">
      <w:pPr>
        <w:ind w:left="180"/>
        <w:jc w:val="center"/>
        <w:rPr>
          <w:b/>
          <w:i/>
          <w:color w:val="000000"/>
          <w:sz w:val="16"/>
          <w:szCs w:val="16"/>
          <w:lang w:val="ru-RU"/>
        </w:rPr>
      </w:pPr>
    </w:p>
    <w:p w14:paraId="346EF730" w14:textId="77777777" w:rsidR="003C1E67" w:rsidRPr="003C1E67" w:rsidRDefault="003C1E67" w:rsidP="003C1E67">
      <w:pPr>
        <w:widowControl w:val="0"/>
        <w:autoSpaceDE w:val="0"/>
        <w:autoSpaceDN w:val="0"/>
        <w:adjustRightInd w:val="0"/>
        <w:ind w:left="567"/>
        <w:jc w:val="center"/>
        <w:rPr>
          <w:rFonts w:cs="Georgia"/>
          <w:b/>
          <w:color w:val="4D2B10"/>
          <w:sz w:val="20"/>
          <w:szCs w:val="20"/>
          <w:lang w:val="en-US" w:eastAsia="ru-RU"/>
        </w:rPr>
      </w:pPr>
      <w:r w:rsidRPr="003C1E67">
        <w:rPr>
          <w:b/>
          <w:color w:val="000000"/>
          <w:sz w:val="20"/>
          <w:szCs w:val="20"/>
          <w:lang w:val="ru-RU"/>
        </w:rPr>
        <w:t>Место проведения:</w:t>
      </w:r>
      <w:bookmarkStart w:id="6" w:name="OLE_LINK9"/>
      <w:bookmarkStart w:id="7" w:name="OLE_LINK23"/>
      <w:r w:rsidRPr="003C1E67">
        <w:rPr>
          <w:b/>
          <w:color w:val="000000"/>
          <w:sz w:val="20"/>
          <w:szCs w:val="20"/>
          <w:lang w:val="ru-RU"/>
        </w:rPr>
        <w:t xml:space="preserve"> </w:t>
      </w:r>
      <w:bookmarkEnd w:id="6"/>
      <w:bookmarkEnd w:id="7"/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ресторан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“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Амроц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на</w:t>
      </w:r>
      <w:proofErr w:type="spellEnd"/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bCs/>
          <w:color w:val="4D2B10"/>
          <w:sz w:val="20"/>
          <w:szCs w:val="20"/>
          <w:lang w:val="en-US" w:eastAsia="ru-RU"/>
        </w:rPr>
        <w:t>Нев</w:t>
      </w:r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>c</w:t>
      </w:r>
      <w:r w:rsidRPr="003C1E67">
        <w:rPr>
          <w:b/>
          <w:bCs/>
          <w:color w:val="4D2B10"/>
          <w:sz w:val="20"/>
          <w:szCs w:val="20"/>
          <w:lang w:val="en-US" w:eastAsia="ru-RU"/>
        </w:rPr>
        <w:t>ком</w:t>
      </w:r>
      <w:proofErr w:type="spellEnd"/>
      <w:r w:rsidRPr="003C1E67">
        <w:rPr>
          <w:b/>
          <w:bCs/>
          <w:color w:val="4D2B10"/>
          <w:sz w:val="20"/>
          <w:szCs w:val="20"/>
          <w:lang w:val="en-US" w:eastAsia="ru-RU"/>
        </w:rPr>
        <w:t>”</w:t>
      </w:r>
      <w:r w:rsidRPr="003C1E67">
        <w:rPr>
          <w:rFonts w:cs="Georgia"/>
          <w:b/>
          <w:bCs/>
          <w:color w:val="4D2B10"/>
          <w:sz w:val="20"/>
          <w:szCs w:val="20"/>
          <w:lang w:val="en-US" w:eastAsia="ru-RU"/>
        </w:rPr>
        <w:t xml:space="preserve">, </w:t>
      </w:r>
      <w:proofErr w:type="spellStart"/>
      <w:r w:rsidRPr="003C1E67">
        <w:rPr>
          <w:b/>
          <w:color w:val="4D2B10"/>
          <w:sz w:val="20"/>
          <w:szCs w:val="20"/>
          <w:lang w:val="en-US" w:eastAsia="ru-RU"/>
        </w:rPr>
        <w:t>Невский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 </w:t>
      </w:r>
      <w:proofErr w:type="spellStart"/>
      <w:r w:rsidRPr="003C1E67">
        <w:rPr>
          <w:b/>
          <w:color w:val="4D2B10"/>
          <w:sz w:val="20"/>
          <w:szCs w:val="20"/>
          <w:lang w:val="en-US" w:eastAsia="ru-RU"/>
        </w:rPr>
        <w:t>пр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., </w:t>
      </w:r>
      <w:r w:rsidRPr="003C1E67">
        <w:rPr>
          <w:b/>
          <w:color w:val="4D2B10"/>
          <w:sz w:val="20"/>
          <w:szCs w:val="20"/>
          <w:lang w:val="en-US" w:eastAsia="ru-RU"/>
        </w:rPr>
        <w:t>д</w:t>
      </w:r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. 176. </w:t>
      </w:r>
      <w:proofErr w:type="spellStart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>Интернет</w:t>
      </w:r>
      <w:proofErr w:type="spellEnd"/>
      <w:r w:rsidRPr="003C1E67">
        <w:rPr>
          <w:rFonts w:cs="Georgia"/>
          <w:b/>
          <w:color w:val="4D2B10"/>
          <w:sz w:val="20"/>
          <w:szCs w:val="20"/>
          <w:lang w:val="en-US" w:eastAsia="ru-RU"/>
        </w:rPr>
        <w:t xml:space="preserve">: </w:t>
      </w:r>
      <w:hyperlink r:id="rId6" w:history="1">
        <w:r w:rsidRPr="003C1E67">
          <w:rPr>
            <w:rStyle w:val="a5"/>
            <w:rFonts w:cs="Georgia"/>
            <w:b/>
            <w:sz w:val="20"/>
            <w:szCs w:val="20"/>
            <w:lang w:val="en-US" w:eastAsia="ru-RU"/>
          </w:rPr>
          <w:t>http://nevsky.amrots.ru</w:t>
        </w:r>
      </w:hyperlink>
    </w:p>
    <w:p w14:paraId="0FED0691" w14:textId="200DCDB2" w:rsidR="002467FE" w:rsidRDefault="003C1E67" w:rsidP="003C1E67">
      <w:pPr>
        <w:ind w:left="567" w:right="138"/>
        <w:jc w:val="both"/>
        <w:rPr>
          <w:rFonts w:cs="Helvetica"/>
          <w:b/>
          <w:sz w:val="14"/>
          <w:szCs w:val="14"/>
          <w:lang w:val="ru-RU" w:eastAsia="ru-RU"/>
        </w:rPr>
      </w:pPr>
      <w:r w:rsidRPr="006B019B">
        <w:rPr>
          <w:b/>
          <w:color w:val="000000"/>
          <w:sz w:val="14"/>
          <w:szCs w:val="14"/>
          <w:lang w:val="ru-RU"/>
        </w:rPr>
        <w:t>Танцевальная площадка</w:t>
      </w:r>
      <w:r w:rsidRPr="006B019B">
        <w:rPr>
          <w:i/>
          <w:color w:val="000000"/>
          <w:sz w:val="14"/>
          <w:szCs w:val="14"/>
          <w:lang w:val="ru-RU"/>
        </w:rPr>
        <w:t xml:space="preserve"> –</w:t>
      </w:r>
      <w:proofErr w:type="spellStart"/>
      <w:r w:rsidRPr="006B019B">
        <w:rPr>
          <w:i/>
          <w:color w:val="000000"/>
          <w:sz w:val="14"/>
          <w:szCs w:val="14"/>
          <w:lang w:val="ru-RU"/>
        </w:rPr>
        <w:t>спец.паркет</w:t>
      </w:r>
      <w:proofErr w:type="spellEnd"/>
      <w:r w:rsidRPr="006B019B">
        <w:rPr>
          <w:i/>
          <w:color w:val="000000"/>
          <w:sz w:val="14"/>
          <w:szCs w:val="14"/>
          <w:lang w:val="ru-RU"/>
        </w:rPr>
        <w:t xml:space="preserve"> 12х18 </w:t>
      </w:r>
      <w:proofErr w:type="spellStart"/>
      <w:r w:rsidRPr="006B019B">
        <w:rPr>
          <w:i/>
          <w:color w:val="000000"/>
          <w:sz w:val="14"/>
          <w:szCs w:val="14"/>
          <w:lang w:val="ru-RU"/>
        </w:rPr>
        <w:t>кв.м</w:t>
      </w:r>
      <w:proofErr w:type="spellEnd"/>
      <w:r w:rsidRPr="006B019B">
        <w:rPr>
          <w:i/>
          <w:color w:val="000000"/>
          <w:sz w:val="14"/>
          <w:szCs w:val="14"/>
          <w:lang w:val="ru-RU"/>
        </w:rPr>
        <w:t>.</w:t>
      </w:r>
      <w:r w:rsidRPr="006B019B">
        <w:rPr>
          <w:rFonts w:ascii="Georgia" w:hAnsi="Georgia" w:cs="Georgia"/>
          <w:color w:val="4D2B10"/>
          <w:sz w:val="14"/>
          <w:szCs w:val="14"/>
          <w:lang w:val="en-US" w:eastAsia="ru-RU"/>
        </w:rPr>
        <w:t xml:space="preserve"> </w:t>
      </w:r>
      <w:r w:rsidRPr="006B019B">
        <w:rPr>
          <w:b/>
          <w:color w:val="000000"/>
          <w:sz w:val="14"/>
          <w:szCs w:val="14"/>
          <w:lang w:val="ru-RU"/>
        </w:rPr>
        <w:t>Проезд:</w:t>
      </w:r>
      <w:r w:rsidRPr="006B019B">
        <w:rPr>
          <w:color w:val="000000"/>
          <w:sz w:val="14"/>
          <w:szCs w:val="14"/>
          <w:lang w:val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метро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“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Площадь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Александра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Невского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” и далее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пешком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4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мин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/350м/.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Большая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платная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парковка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возле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метро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и 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гостиницы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 xml:space="preserve"> “</w:t>
      </w:r>
      <w:proofErr w:type="spellStart"/>
      <w:r w:rsidRPr="006B019B">
        <w:rPr>
          <w:rFonts w:cs="Helvetica"/>
          <w:sz w:val="14"/>
          <w:szCs w:val="14"/>
          <w:lang w:val="en-US" w:eastAsia="ru-RU"/>
        </w:rPr>
        <w:t>Москва</w:t>
      </w:r>
      <w:proofErr w:type="spellEnd"/>
      <w:r w:rsidRPr="006B019B">
        <w:rPr>
          <w:rFonts w:cs="Helvetica"/>
          <w:sz w:val="14"/>
          <w:szCs w:val="14"/>
          <w:lang w:val="en-US" w:eastAsia="ru-RU"/>
        </w:rPr>
        <w:t>”</w:t>
      </w:r>
      <w:proofErr w:type="gramStart"/>
      <w:r w:rsidRPr="006B019B">
        <w:rPr>
          <w:rFonts w:cs="Helvetica"/>
          <w:sz w:val="14"/>
          <w:szCs w:val="14"/>
          <w:lang w:val="en-US" w:eastAsia="ru-RU"/>
        </w:rPr>
        <w:t>.</w:t>
      </w:r>
      <w:r w:rsidRPr="006B019B">
        <w:rPr>
          <w:rFonts w:cs="Helvetica"/>
          <w:b/>
          <w:sz w:val="14"/>
          <w:szCs w:val="14"/>
          <w:lang w:val="ru-RU" w:eastAsia="ru-RU"/>
        </w:rPr>
        <w:t>Питание</w:t>
      </w:r>
      <w:proofErr w:type="gramEnd"/>
      <w:r w:rsidRPr="006B019B">
        <w:rPr>
          <w:rFonts w:cs="Helvetica"/>
          <w:b/>
          <w:sz w:val="14"/>
          <w:szCs w:val="14"/>
          <w:lang w:val="ru-RU" w:eastAsia="ru-RU"/>
        </w:rPr>
        <w:t>: специальное предложение от ресторана - обед /спорт-ланч/ для участников и зрителей по цене 500 руб.</w:t>
      </w:r>
    </w:p>
    <w:p w14:paraId="28A3C1EC" w14:textId="77777777" w:rsidR="00CF7BEA" w:rsidRPr="006B019B" w:rsidRDefault="00CF7BEA" w:rsidP="003C1E67">
      <w:pPr>
        <w:ind w:left="567" w:right="138"/>
        <w:jc w:val="both"/>
        <w:rPr>
          <w:rFonts w:cs="Helvetica"/>
          <w:sz w:val="14"/>
          <w:szCs w:val="14"/>
          <w:lang w:val="en-US" w:eastAsia="ru-RU"/>
        </w:rPr>
      </w:pPr>
    </w:p>
    <w:tbl>
      <w:tblPr>
        <w:tblpPr w:leftFromText="180" w:rightFromText="180" w:vertAnchor="text" w:horzAnchor="page" w:tblpX="1331" w:tblpY="-9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5812"/>
        <w:gridCol w:w="992"/>
        <w:gridCol w:w="851"/>
      </w:tblGrid>
      <w:tr w:rsidR="00275518" w:rsidRPr="00F8399C" w14:paraId="1E4A658A" w14:textId="77777777" w:rsidTr="00CF7BEA">
        <w:trPr>
          <w:trHeight w:val="25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21B328" w14:textId="77777777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9D56D7">
              <w:rPr>
                <w:b/>
                <w:color w:val="000000"/>
                <w:sz w:val="18"/>
                <w:szCs w:val="18"/>
                <w:lang w:val="ru-RU"/>
              </w:rPr>
              <w:t>Группа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E2CE24" w14:textId="77777777" w:rsidR="002467FE" w:rsidRPr="00F20E8E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20E8E">
              <w:rPr>
                <w:b/>
                <w:color w:val="000000"/>
                <w:sz w:val="16"/>
                <w:szCs w:val="16"/>
                <w:lang w:val="ru-RU"/>
              </w:rPr>
              <w:t>Год рождения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0AEEEE" w14:textId="77777777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9D56D7">
              <w:rPr>
                <w:b/>
                <w:color w:val="000000"/>
                <w:sz w:val="18"/>
                <w:szCs w:val="18"/>
                <w:lang w:val="en-US"/>
              </w:rPr>
              <w:t>Класс</w:t>
            </w:r>
            <w:proofErr w:type="spellEnd"/>
            <w:r w:rsidRPr="009D56D7">
              <w:rPr>
                <w:i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7CEE9C" w14:textId="77777777" w:rsidR="002467FE" w:rsidRPr="009D56D7" w:rsidRDefault="002467FE" w:rsidP="00CF7BEA">
            <w:pPr>
              <w:ind w:left="-108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9D56D7">
              <w:rPr>
                <w:b/>
                <w:color w:val="000000"/>
                <w:sz w:val="18"/>
                <w:szCs w:val="18"/>
                <w:lang w:val="en-US"/>
              </w:rPr>
              <w:t>Вид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AC1D1" w14:textId="77777777" w:rsidR="002467FE" w:rsidRPr="00C4739D" w:rsidRDefault="002467FE" w:rsidP="00CF7BEA">
            <w:pPr>
              <w:ind w:left="100"/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C4739D">
              <w:rPr>
                <w:b/>
                <w:color w:val="000000"/>
                <w:sz w:val="14"/>
                <w:szCs w:val="14"/>
                <w:lang w:val="ru-RU"/>
              </w:rPr>
              <w:t>Начало</w:t>
            </w:r>
          </w:p>
        </w:tc>
      </w:tr>
      <w:tr w:rsidR="00275518" w:rsidRPr="00F8399C" w14:paraId="7DBE18A5" w14:textId="77777777" w:rsidTr="00CF7BEA">
        <w:trPr>
          <w:trHeight w:val="245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6274A" w14:textId="362F8026" w:rsidR="002467FE" w:rsidRPr="009D56D7" w:rsidRDefault="002467FE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D56D7">
              <w:rPr>
                <w:b/>
                <w:bCs/>
                <w:i/>
                <w:sz w:val="20"/>
                <w:szCs w:val="20"/>
              </w:rPr>
              <w:t xml:space="preserve">ГРАН-ПРИ, </w:t>
            </w:r>
            <w:r w:rsidR="00CF7BEA">
              <w:rPr>
                <w:b/>
                <w:bCs/>
                <w:i/>
                <w:sz w:val="20"/>
                <w:szCs w:val="20"/>
              </w:rPr>
              <w:t>2</w:t>
            </w:r>
            <w:r w:rsidRPr="009D56D7">
              <w:rPr>
                <w:b/>
                <w:bCs/>
                <w:i/>
                <w:sz w:val="20"/>
                <w:szCs w:val="20"/>
              </w:rPr>
              <w:t>-</w:t>
            </w:r>
            <w:r w:rsidR="00CF7BEA">
              <w:rPr>
                <w:b/>
                <w:bCs/>
                <w:i/>
                <w:sz w:val="20"/>
                <w:szCs w:val="20"/>
              </w:rPr>
              <w:t>о</w:t>
            </w:r>
            <w:r w:rsidRPr="009D56D7">
              <w:rPr>
                <w:b/>
                <w:bCs/>
                <w:i/>
                <w:sz w:val="20"/>
                <w:szCs w:val="20"/>
              </w:rPr>
              <w:t xml:space="preserve">й </w:t>
            </w:r>
            <w:proofErr w:type="spellStart"/>
            <w:r w:rsidRPr="009D56D7">
              <w:rPr>
                <w:b/>
                <w:bCs/>
                <w:i/>
                <w:sz w:val="20"/>
                <w:szCs w:val="20"/>
              </w:rPr>
              <w:t>этап</w:t>
            </w:r>
            <w:proofErr w:type="spellEnd"/>
            <w:r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D56D7">
              <w:rPr>
                <w:b/>
                <w:bCs/>
                <w:i/>
                <w:sz w:val="20"/>
                <w:szCs w:val="20"/>
              </w:rPr>
              <w:t>Кубка</w:t>
            </w:r>
            <w:proofErr w:type="spellEnd"/>
            <w:r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Адмиралтейского района </w:t>
            </w:r>
            <w:r w:rsidRPr="009D56D7">
              <w:rPr>
                <w:b/>
                <w:color w:val="000000"/>
                <w:sz w:val="20"/>
                <w:szCs w:val="20"/>
                <w:lang w:val="en-US"/>
              </w:rPr>
              <w:t>/СММ/</w:t>
            </w:r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>вкл</w:t>
            </w:r>
            <w:proofErr w:type="spellEnd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. в </w:t>
            </w:r>
            <w:proofErr w:type="gramStart"/>
            <w:r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Рейтинг </w:t>
            </w:r>
            <w:r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АР</w:t>
            </w:r>
            <w:proofErr w:type="gramEnd"/>
          </w:p>
        </w:tc>
      </w:tr>
      <w:tr w:rsidR="00275518" w:rsidRPr="00F8399C" w14:paraId="2C8F0C80" w14:textId="77777777" w:rsidTr="00CF7BEA">
        <w:trPr>
          <w:trHeight w:val="101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C47F2F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0D4FF0B0" w14:textId="2D393143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 </w:t>
            </w:r>
            <w:r w:rsidRPr="00C331F3">
              <w:rPr>
                <w:rFonts w:ascii="Arial" w:hAnsi="Arial"/>
                <w:b/>
                <w:i/>
                <w:color w:val="FF66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155C5" w14:textId="77777777" w:rsidR="002467FE" w:rsidRPr="00C331F3" w:rsidRDefault="002467FE" w:rsidP="00CF7BEA">
            <w:pPr>
              <w:tabs>
                <w:tab w:val="center" w:pos="2708"/>
              </w:tabs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Н3 (W,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,Полька)  по баллам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456FF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A5080" w14:textId="6F58E85B" w:rsidR="002467FE" w:rsidRPr="00AF3E6E" w:rsidRDefault="002467FE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10.00</w:t>
            </w:r>
          </w:p>
        </w:tc>
      </w:tr>
      <w:tr w:rsidR="00275518" w:rsidRPr="00F8399C" w14:paraId="4BF78056" w14:textId="77777777" w:rsidTr="00CF7BEA">
        <w:trPr>
          <w:trHeight w:val="29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DF67B7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439A8975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982D44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 Полька</w:t>
            </w:r>
          </w:p>
        </w:tc>
        <w:tc>
          <w:tcPr>
            <w:tcW w:w="99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0D426C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A1655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60AE3467" w14:textId="77777777" w:rsidTr="00CF7BEA">
        <w:trPr>
          <w:trHeight w:val="6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34BB1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67BA716" w14:textId="1F1A8C66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C5AC1D" w14:textId="7757CCEC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Н3 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(W, </w:t>
            </w:r>
            <w:proofErr w:type="spellStart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,Полька)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Н3(1+2)  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(W, </w:t>
            </w:r>
            <w:proofErr w:type="spellStart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,</w:t>
            </w:r>
            <w:r w:rsidR="00E7701E"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</w:t>
            </w:r>
            <w:r w:rsidR="00E7701E"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)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68CC6B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716B0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042BCDA0" w14:textId="77777777" w:rsidTr="00CF7BEA">
        <w:trPr>
          <w:trHeight w:val="126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1D44CA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7BE4A609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C2B15E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танцам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Полька /все классы/ </w:t>
            </w:r>
            <w:r w:rsidRPr="00C331F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1B0DA3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6D952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3888100B" w14:textId="77777777" w:rsidTr="00CF7BEA">
        <w:trPr>
          <w:trHeight w:val="40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7C1FE4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77E04132" w14:textId="16534AB9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2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221F5" w14:textId="77777777" w:rsidR="002467FE" w:rsidRPr="00C331F3" w:rsidRDefault="002467FE" w:rsidP="00CF7BEA">
            <w:pPr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 по баллам</w:t>
            </w:r>
          </w:p>
        </w:tc>
        <w:tc>
          <w:tcPr>
            <w:tcW w:w="992" w:type="dxa"/>
            <w:vMerge/>
            <w:shd w:val="clear" w:color="auto" w:fill="auto"/>
          </w:tcPr>
          <w:p w14:paraId="2B4DAB8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B9B600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0C5A5E23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C3B01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59D07A5E" w14:textId="77777777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F33C4B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танцам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W,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S,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 Полька /все классы/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675CE269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6B5D3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4EE30DAA" w14:textId="77777777" w:rsidTr="00CF7BEA">
        <w:trPr>
          <w:trHeight w:val="289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DA0936" w14:textId="77777777" w:rsidR="002467FE" w:rsidRPr="00C331F3" w:rsidRDefault="0007107A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="002467FE"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+Дети1 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49FFB57" w14:textId="3352C7D8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201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9FE38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   по баллам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1A6B01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7FC32" w14:textId="40D6E977" w:rsidR="002467FE" w:rsidRPr="00AF3E6E" w:rsidRDefault="002467FE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275518" w:rsidRPr="00F8399C" w14:paraId="0817BF6E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00434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AFE29BC" w14:textId="0FAE82AE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</w:t>
            </w:r>
            <w:r w:rsidR="00B22603">
              <w:rPr>
                <w:b/>
                <w:i/>
                <w:color w:val="000000"/>
                <w:sz w:val="16"/>
                <w:szCs w:val="16"/>
                <w:lang w:val="ru-RU"/>
              </w:rPr>
              <w:t>10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41266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Н3, Н3(1+2), Н4, Н5, Н6  по баллам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92ABB2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D1A0EE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6EF95BAD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1780D5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vAlign w:val="center"/>
          </w:tcPr>
          <w:p w14:paraId="2AB622C1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0282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4CF82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8386C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26A3E6ED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3EF0E2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8" w:space="0" w:color="auto"/>
            </w:tcBorders>
            <w:vAlign w:val="center"/>
          </w:tcPr>
          <w:p w14:paraId="5CAC03D0" w14:textId="77777777" w:rsidR="002467FE" w:rsidRPr="00C331F3" w:rsidRDefault="002467FE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B2A30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европейским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Q,V.W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  <w:r w:rsidRPr="00C331F3">
              <w:rPr>
                <w:b/>
                <w:i/>
                <w:color w:val="FF66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2E554C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8B00A1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75518" w:rsidRPr="00F8399C" w14:paraId="7ACEDEEC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DED2AF" w14:textId="77777777" w:rsidR="002467FE" w:rsidRPr="00C331F3" w:rsidRDefault="002467FE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17457372" w14:textId="77777777" w:rsidR="002467FE" w:rsidRPr="00C331F3" w:rsidRDefault="002467FE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6A973B" w14:textId="77777777" w:rsidR="002467FE" w:rsidRPr="00C331F3" w:rsidRDefault="002467FE" w:rsidP="00CF7BEA">
            <w:pPr>
              <w:rPr>
                <w:b/>
                <w:color w:val="000000"/>
                <w:sz w:val="16"/>
                <w:szCs w:val="16"/>
                <w:lang w:val="en-US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 КУБОК по латиноамериканским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кл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./</w:t>
            </w: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A38A2D4" w14:textId="77777777" w:rsidR="002467FE" w:rsidRPr="00C331F3" w:rsidRDefault="002467FE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B642D" w14:textId="77777777" w:rsidR="002467FE" w:rsidRPr="00AF3E6E" w:rsidRDefault="002467FE" w:rsidP="00CF7BEA">
            <w:pPr>
              <w:ind w:right="115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1DB9CF0F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4AF5FF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C331F3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1+2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6FCC37FC" w14:textId="7060F36D" w:rsidR="000714E1" w:rsidRPr="00C331F3" w:rsidRDefault="000714E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9</w:t>
            </w:r>
            <w:r w:rsidR="00330262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C499" w14:textId="77777777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Н3(1+2), Н4</w:t>
            </w:r>
            <w:r w:rsidRPr="00C331F3">
              <w:rPr>
                <w:b/>
                <w:sz w:val="16"/>
                <w:szCs w:val="16"/>
                <w:lang w:val="ru-RU"/>
              </w:rPr>
              <w:t>, Н5, Н6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по баллам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5ED369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134F8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0714E1" w:rsidRPr="00F8399C" w14:paraId="51F51D73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C193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34BF7279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76798" w14:textId="082872CF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6E11AD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A9036C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71785F99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DB54B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094D07CF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4D30" w14:textId="7B8B1C04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европейским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Q,V.W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6B2518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7AF0E4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15C957B5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450CD2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4409945A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D2626" w14:textId="08575374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СУПЕР КУБОК по латиноамериканским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/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S,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кл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./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D5765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0EA47E" w14:textId="77777777" w:rsidR="000714E1" w:rsidRPr="00AF3E6E" w:rsidRDefault="000714E1" w:rsidP="00CF7BEA">
            <w:pPr>
              <w:ind w:righ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76FAFB95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49386E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006C6D4" w14:textId="02FD2FB0" w:rsidR="000714E1" w:rsidRPr="00C331F3" w:rsidRDefault="000714E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8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67806" w14:textId="0CA18A60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Н5, Н6 </w:t>
            </w:r>
            <w:r w:rsidRPr="00C331F3">
              <w:rPr>
                <w:b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37632E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E4D638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4428656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9269C9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CF0F1CD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791EA3" w14:textId="77777777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sz w:val="16"/>
                <w:szCs w:val="16"/>
                <w:lang w:val="ru-RU"/>
              </w:rPr>
              <w:t>Н5, Н6</w:t>
            </w:r>
            <w:r w:rsidRPr="00C331F3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sz w:val="16"/>
                <w:szCs w:val="16"/>
                <w:lang w:val="ru-RU"/>
              </w:rPr>
              <w:t>по спортивной системе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9932E5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4279AB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7F6315D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87CC3" w14:textId="77777777" w:rsidR="000714E1" w:rsidRPr="00C331F3" w:rsidRDefault="000714E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174737C8" w14:textId="77777777" w:rsidR="000714E1" w:rsidRPr="00C331F3" w:rsidRDefault="000714E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33BF90" w14:textId="77777777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 отдельным танцам </w:t>
            </w:r>
            <w:r w:rsidRPr="00C331F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W,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 xml:space="preserve">S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48AADD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CFB8EE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3DC608BF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31A447E" w14:textId="77777777" w:rsidR="000714E1" w:rsidRPr="00C331F3" w:rsidRDefault="000714E1" w:rsidP="00CF7BEA">
            <w:pPr>
              <w:rPr>
                <w:b/>
                <w:i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sz w:val="16"/>
                <w:szCs w:val="16"/>
                <w:lang w:val="ru-RU"/>
              </w:rPr>
              <w:t xml:space="preserve">Юниоры 1+2 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1C2419C" w14:textId="182CC4C3" w:rsidR="000714E1" w:rsidRPr="00C331F3" w:rsidRDefault="000714E1" w:rsidP="00CF7BEA">
            <w:pPr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sz w:val="16"/>
                <w:szCs w:val="16"/>
                <w:lang w:val="ru-RU"/>
              </w:rPr>
              <w:t>4</w:t>
            </w:r>
            <w:r w:rsidRPr="00C331F3">
              <w:rPr>
                <w:b/>
                <w:i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sz w:val="16"/>
                <w:szCs w:val="16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5BBB1E" w14:textId="54FF8F06" w:rsidR="000714E1" w:rsidRPr="00C331F3" w:rsidRDefault="000714E1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Н4</w:t>
            </w:r>
            <w:r w:rsidR="00172A51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sz w:val="16"/>
                <w:szCs w:val="16"/>
                <w:lang w:val="ru-RU"/>
              </w:rPr>
              <w:t>,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Н5, Н6, Н8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по баллам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263648" w14:textId="77777777" w:rsidR="000714E1" w:rsidRPr="00C331F3" w:rsidRDefault="000714E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FD2D77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0714E1" w:rsidRPr="00F8399C" w14:paraId="62DAF924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B27EE" w14:textId="77777777" w:rsidR="000714E1" w:rsidRPr="00C331F3" w:rsidRDefault="000714E1" w:rsidP="00CF7BEA">
            <w:pPr>
              <w:ind w:left="284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6B7A1D0" w14:textId="77777777" w:rsidR="000714E1" w:rsidRPr="00C331F3" w:rsidRDefault="000714E1" w:rsidP="00CF7BEA">
            <w:pPr>
              <w:ind w:left="-284"/>
              <w:jc w:val="center"/>
              <w:rPr>
                <w:b/>
                <w:i/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785ED" w14:textId="5F0BB22B" w:rsidR="000714E1" w:rsidRPr="00C331F3" w:rsidRDefault="000714E1" w:rsidP="00CF7BEA">
            <w:pPr>
              <w:rPr>
                <w:b/>
                <w:sz w:val="16"/>
                <w:szCs w:val="16"/>
                <w:lang w:val="ru-RU"/>
              </w:rPr>
            </w:pP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КУБОК по отдельным танцам  W,</w:t>
            </w:r>
            <w:r w:rsidR="00652FDF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 w:rsidR="00652FDF" w:rsidRPr="00C331F3">
              <w:rPr>
                <w:b/>
                <w:color w:val="000000"/>
                <w:sz w:val="16"/>
                <w:szCs w:val="16"/>
                <w:lang w:val="ru-RU"/>
              </w:rPr>
              <w:t>,</w:t>
            </w:r>
            <w:r w:rsidR="00652FDF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52FDF" w:rsidRPr="00C331F3">
              <w:rPr>
                <w:b/>
                <w:color w:val="000000"/>
                <w:sz w:val="16"/>
                <w:szCs w:val="16"/>
                <w:lang w:val="en-US"/>
              </w:rPr>
              <w:t>Jv</w:t>
            </w:r>
            <w:proofErr w:type="spellEnd"/>
            <w:r w:rsidR="00354C41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>/все классы/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99503" w14:textId="77777777" w:rsidR="000714E1" w:rsidRPr="00C331F3" w:rsidRDefault="000714E1" w:rsidP="00CF7BEA">
            <w:pPr>
              <w:ind w:left="-426"/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66B9A" w14:textId="77777777" w:rsidR="000714E1" w:rsidRPr="00AF3E6E" w:rsidRDefault="000714E1" w:rsidP="00CF7BEA">
            <w:pPr>
              <w:ind w:left="28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FE9A387" w14:textId="77777777" w:rsidR="0098389D" w:rsidRDefault="0098389D" w:rsidP="009D56D7">
      <w:pPr>
        <w:tabs>
          <w:tab w:val="left" w:pos="426"/>
        </w:tabs>
        <w:ind w:left="284"/>
      </w:pPr>
    </w:p>
    <w:tbl>
      <w:tblPr>
        <w:tblpPr w:leftFromText="180" w:rightFromText="180" w:vertAnchor="text" w:horzAnchor="page" w:tblpX="1331" w:tblpY="6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134"/>
        <w:gridCol w:w="3827"/>
        <w:gridCol w:w="1843"/>
        <w:gridCol w:w="851"/>
      </w:tblGrid>
      <w:tr w:rsidR="002467FE" w:rsidRPr="005A033E" w14:paraId="05946A11" w14:textId="77777777" w:rsidTr="00CF7BEA">
        <w:trPr>
          <w:trHeight w:val="222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33C12" w14:textId="294CC80A" w:rsidR="002467FE" w:rsidRPr="009D56D7" w:rsidRDefault="00476418" w:rsidP="00CF7BEA">
            <w:pPr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  <w:r w:rsidR="002467FE" w:rsidRPr="009D56D7">
              <w:rPr>
                <w:b/>
                <w:bCs/>
                <w:i/>
                <w:sz w:val="20"/>
                <w:szCs w:val="20"/>
              </w:rPr>
              <w:t>-</w:t>
            </w: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="00317AD8">
              <w:rPr>
                <w:b/>
                <w:bCs/>
                <w:i/>
                <w:sz w:val="20"/>
                <w:szCs w:val="20"/>
              </w:rPr>
              <w:t>й</w:t>
            </w:r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этап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Чемпионата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и </w:t>
            </w:r>
            <w:proofErr w:type="spellStart"/>
            <w:r w:rsidR="002467FE" w:rsidRPr="009D56D7">
              <w:rPr>
                <w:b/>
                <w:bCs/>
                <w:i/>
                <w:sz w:val="20"/>
                <w:szCs w:val="20"/>
              </w:rPr>
              <w:t>Первенств</w:t>
            </w:r>
            <w:proofErr w:type="spellEnd"/>
            <w:r w:rsidR="002467FE" w:rsidRPr="009D56D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Адмиралтейского района  </w:t>
            </w:r>
            <w:r w:rsidR="002467FE" w:rsidRPr="009D56D7">
              <w:rPr>
                <w:b/>
                <w:color w:val="000000"/>
                <w:sz w:val="20"/>
                <w:szCs w:val="20"/>
                <w:lang w:val="ru-RU"/>
              </w:rPr>
              <w:t>/СВД/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>вкл</w:t>
            </w:r>
            <w:proofErr w:type="spellEnd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. в </w:t>
            </w:r>
            <w:proofErr w:type="gramStart"/>
            <w:r w:rsidR="002467FE" w:rsidRPr="009D56D7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Рейтинг </w:t>
            </w:r>
            <w:r w:rsidR="002467FE" w:rsidRPr="009D56D7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АР</w:t>
            </w:r>
            <w:proofErr w:type="gramEnd"/>
          </w:p>
        </w:tc>
      </w:tr>
      <w:tr w:rsidR="00E143B3" w:rsidRPr="00F8399C" w14:paraId="0254C638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9B5B464" w14:textId="77777777" w:rsidR="00E143B3" w:rsidRPr="009D56D7" w:rsidRDefault="00E143B3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3AD62C3B" w14:textId="77797BF4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10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младше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6BAD59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607F9" w14:textId="1428E67E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B0B9" w14:textId="0F3EABCF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49E2B" w14:textId="0AE9E325" w:rsidR="00E143B3" w:rsidRPr="00AF3E6E" w:rsidRDefault="00E143B3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18.00</w:t>
            </w:r>
          </w:p>
        </w:tc>
      </w:tr>
      <w:tr w:rsidR="00E143B3" w:rsidRPr="00F8399C" w14:paraId="276DCF12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4509B8" w14:textId="77777777" w:rsidR="00E143B3" w:rsidRPr="009D56D7" w:rsidRDefault="00E143B3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3892943D" w14:textId="77777777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4DC210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CF88" w14:textId="6C7FE733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Открытый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6793" w14:textId="7251E8C2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CA6412" w14:textId="5BDC996D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7C8C7B1F" w14:textId="77777777" w:rsidTr="00CF7BEA">
        <w:trPr>
          <w:trHeight w:val="30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DB8C9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96C94B" w14:textId="2E91ABA2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8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4B506A7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2EA6" w14:textId="001F1E88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8B6B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885E0B" w14:textId="4AB7604D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08BFCBCC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C5E21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93FA38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05F31535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9814414" w14:textId="5F737C99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AB73" w14:textId="4B5B3C08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8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7421B" w14:textId="7A2D2ADB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A0168" w:rsidRPr="00F8399C" w14:paraId="407D7878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F34C691" w14:textId="49C3CBA9" w:rsidR="00FA0168" w:rsidRPr="00C331F3" w:rsidRDefault="00FA0168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Дети</w:t>
            </w:r>
            <w:r w:rsidRPr="00C331F3">
              <w:rPr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1+2 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new!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26B29938" w14:textId="52F55F0C" w:rsidR="00FA0168" w:rsidRPr="00C331F3" w:rsidRDefault="00FA0168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8</w:t>
            </w:r>
            <w:r w:rsidRPr="00C331F3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мл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ACCC97" w14:textId="6BFE9A6E" w:rsidR="00FA0168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318F20" w14:textId="0668ABFF" w:rsidR="00FA0168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 new!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4CA967" w14:textId="26C2939E" w:rsidR="00FA0168" w:rsidRPr="00C331F3" w:rsidRDefault="00FA016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0B81C0" w14:textId="77777777" w:rsidR="00FA0168" w:rsidRPr="00AF3E6E" w:rsidRDefault="00FA0168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FA0168" w:rsidRPr="00F8399C" w14:paraId="1A55BDD4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8D619B" w14:textId="219BC702" w:rsidR="00FA0168" w:rsidRPr="009D56D7" w:rsidRDefault="00FA0168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3E63F04" w14:textId="15860EE0" w:rsidR="00FA0168" w:rsidRPr="009D56D7" w:rsidRDefault="00FA0168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0C4FC6" w14:textId="21C26C52" w:rsidR="00FA0168" w:rsidRPr="009D56D7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5D382C" w14:textId="5EBF0831" w:rsidR="00FA0168" w:rsidRPr="009D56D7" w:rsidRDefault="00FA016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W,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/все классы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40B047" w14:textId="71378B27" w:rsidR="00FA0168" w:rsidRPr="009D56D7" w:rsidRDefault="00FA016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B7416D" w14:textId="1D82CC5E" w:rsidR="00FA0168" w:rsidRPr="00AF3E6E" w:rsidRDefault="00FA0168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7D7A9F45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F9F740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Юниоры 1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508F172F" w14:textId="396E896A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6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79441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36BE6F" w14:textId="25046571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34A77B" w14:textId="1F3D56FB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09D699" w14:textId="10D3B0BC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68AF0417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2CA8DF5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2FB4AEB8" w14:textId="57963B51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9FA3F6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461DA0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Открытый/все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6FBB7" w14:textId="77777777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2370E7" w14:textId="2C809968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55E81" w:rsidRPr="00F8399C" w14:paraId="1ED484D1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9A48CB" w14:textId="0DD59BD9" w:rsidR="00A55E81" w:rsidRPr="009D56D7" w:rsidRDefault="00A55E8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Юниоры 1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+2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4CE7723B" w14:textId="2505AA59" w:rsidR="00A55E81" w:rsidRPr="009D56D7" w:rsidRDefault="00A55E8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9D56D7">
              <w:rPr>
                <w:b/>
                <w:i/>
                <w:color w:val="000000"/>
                <w:sz w:val="16"/>
                <w:szCs w:val="16"/>
                <w:lang w:val="en-US"/>
              </w:rPr>
              <w:t>-0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61D25" w14:textId="64E18785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68FADD" w14:textId="61AA2135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Н+Е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172A51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CFC1A" w14:textId="0CD6A913" w:rsidR="00A55E81" w:rsidRPr="00C331F3" w:rsidRDefault="00A55E8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6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104930" w14:textId="77777777" w:rsidR="00A55E81" w:rsidRPr="00AF3E6E" w:rsidRDefault="00A55E81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55E81" w:rsidRPr="00F8399C" w14:paraId="7B4C9F60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CB04B1" w14:textId="6BCFF021" w:rsidR="00A55E81" w:rsidRPr="009D56D7" w:rsidRDefault="00A55E81" w:rsidP="00CF7BEA">
            <w:pPr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6A7FC0E2" w14:textId="47E13045" w:rsidR="00A55E81" w:rsidRPr="009D56D7" w:rsidRDefault="00A55E81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177BFD" w14:textId="1D6D7E55" w:rsidR="00A55E81" w:rsidRPr="009D56D7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КУБОК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FC633E" w14:textId="70748998" w:rsidR="00A55E81" w:rsidRDefault="00A55E81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КУБОК по танцам 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 W,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Q</w:t>
            </w:r>
            <w:r w:rsidRPr="00C331F3"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C331F3">
              <w:rPr>
                <w:b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Ch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/все классы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77FC32" w14:textId="2D2CB046" w:rsidR="00A55E81" w:rsidRPr="009D56D7" w:rsidRDefault="00A55E81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331F3">
              <w:rPr>
                <w:color w:val="000000"/>
                <w:sz w:val="16"/>
                <w:szCs w:val="16"/>
                <w:lang w:val="ru-RU"/>
              </w:rPr>
              <w:t>пары, соло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12C642" w14:textId="52D65C9E" w:rsidR="00A55E81" w:rsidRPr="00AF3E6E" w:rsidRDefault="00A55E81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4DB430D0" w14:textId="77777777" w:rsidTr="00CF7BEA">
        <w:trPr>
          <w:trHeight w:val="222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3CCCB6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Юниоры 2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40861A3D" w14:textId="52D50F51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4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A971DF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825E70" w14:textId="507931EE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Н+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6DD438" w14:textId="1878CDB9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8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3208B" w14:textId="24AFF76C" w:rsidR="00E143B3" w:rsidRPr="00AF3E6E" w:rsidRDefault="00E143B3" w:rsidP="00CF7BEA">
            <w:pPr>
              <w:ind w:left="34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143B3" w:rsidRPr="00F8399C" w14:paraId="202B6BD9" w14:textId="77777777" w:rsidTr="00CF7BEA">
        <w:trPr>
          <w:trHeight w:val="222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74EC2B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14:paraId="4194F15B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9FC11B2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3F80C7" w14:textId="3F5949DD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классы,вкл.Н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3C2516" w14:textId="47090A48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67B22E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143B3" w:rsidRPr="00F8399C" w14:paraId="658AFC34" w14:textId="77777777" w:rsidTr="00CF7BEA">
        <w:trPr>
          <w:trHeight w:val="176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D53534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Взрослые+</w:t>
            </w:r>
          </w:p>
          <w:p w14:paraId="5A66EFC5" w14:textId="77777777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молодёжь</w:t>
            </w:r>
          </w:p>
        </w:tc>
        <w:tc>
          <w:tcPr>
            <w:tcW w:w="1276" w:type="dxa"/>
            <w:vAlign w:val="center"/>
          </w:tcPr>
          <w:p w14:paraId="3A093747" w14:textId="58C5EE72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ст</w:t>
            </w:r>
            <w:r w:rsidR="00F20E8E">
              <w:rPr>
                <w:b/>
                <w:i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A690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Первенство 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BCCB6C" w14:textId="11496D4C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Н /хобби/+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D4D4CF" w14:textId="080F6C68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color w:val="000000"/>
                <w:sz w:val="16"/>
                <w:szCs w:val="16"/>
                <w:lang w:val="ru-RU"/>
              </w:rPr>
              <w:t>8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4F4FC97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143B3" w:rsidRPr="00F8399C" w14:paraId="24724333" w14:textId="77777777" w:rsidTr="00CF7BEA">
        <w:trPr>
          <w:trHeight w:val="298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7231CC" w14:textId="63D8EDED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Молодёжь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ED6262" w14:textId="2EF2C891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1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>-200</w:t>
            </w: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E42C6E" w14:textId="0BEC638F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Первенство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896847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72506B" w14:textId="5F9840BC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68416F9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143B3" w:rsidRPr="00F8399C" w14:paraId="2EFEE7C8" w14:textId="77777777" w:rsidTr="00CF7BEA">
        <w:trPr>
          <w:trHeight w:val="26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B628CA" w14:textId="70DC19DC" w:rsidR="00E143B3" w:rsidRPr="009D56D7" w:rsidRDefault="00E143B3" w:rsidP="00CF7BEA">
            <w:pPr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Взрослые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A47C3C5" w14:textId="692EF9CC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0000"/>
                <w:sz w:val="16"/>
                <w:szCs w:val="16"/>
                <w:lang w:val="ru-RU"/>
              </w:rPr>
              <w:t>2000</w:t>
            </w:r>
            <w:r w:rsidRPr="009D56D7">
              <w:rPr>
                <w:b/>
                <w:i/>
                <w:color w:val="000000"/>
                <w:sz w:val="16"/>
                <w:szCs w:val="16"/>
                <w:lang w:val="ru-RU"/>
              </w:rPr>
              <w:t xml:space="preserve"> и ст.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2E361A" w14:textId="0DD3FC0A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DE85F8" w14:textId="54B96B03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C6651E" w14:textId="48FA581B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2220AA3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143B3" w:rsidRPr="00F8399C" w14:paraId="0446F5A6" w14:textId="77777777" w:rsidTr="00CF7BEA">
        <w:trPr>
          <w:trHeight w:val="247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CDD6BA" w14:textId="20454935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Сениоры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1+2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B3656D" w14:textId="229BC346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46E7DC" w14:textId="44008C5A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классы,вкл.Хобби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398DB5" w14:textId="1FD8868E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 8</w:t>
            </w:r>
            <w:r>
              <w:rPr>
                <w:color w:val="000000"/>
                <w:sz w:val="16"/>
                <w:szCs w:val="16"/>
                <w:lang w:val="ru-RU"/>
              </w:rPr>
              <w:t>,10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FFE27BA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E143B3" w:rsidRPr="00F8399C" w14:paraId="04E76D7E" w14:textId="77777777" w:rsidTr="00CF7BEA">
        <w:trPr>
          <w:trHeight w:val="247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BC6B0B" w14:textId="16D4A2E6" w:rsidR="00E143B3" w:rsidRPr="009D56D7" w:rsidRDefault="00E143B3" w:rsidP="00CF7BEA">
            <w:pPr>
              <w:jc w:val="center"/>
              <w:rPr>
                <w:b/>
                <w:i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Сениоры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3+4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63322D" w14:textId="7777777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88D67E" w14:textId="64152A37" w:rsidR="00E143B3" w:rsidRPr="009D56D7" w:rsidRDefault="00E143B3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Открытый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 xml:space="preserve">/все </w:t>
            </w:r>
            <w:proofErr w:type="spellStart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классы,вкл.Хобби</w:t>
            </w:r>
            <w:proofErr w:type="spellEnd"/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, </w:t>
            </w: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Е+</w:t>
            </w:r>
            <w:r w:rsidRPr="009D56D7">
              <w:rPr>
                <w:b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997A10" w14:textId="2372FB67" w:rsidR="00E143B3" w:rsidRPr="009D56D7" w:rsidRDefault="00E143B3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Ла,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8,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10  танцев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3EC8CEE" w14:textId="77777777" w:rsidR="00E143B3" w:rsidRPr="00F8399C" w:rsidRDefault="00E143B3" w:rsidP="00CF7BEA">
            <w:pPr>
              <w:ind w:left="284"/>
              <w:jc w:val="center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476418" w:rsidRPr="00F8399C" w14:paraId="7E23A46D" w14:textId="77777777" w:rsidTr="00CF7BEA">
        <w:trPr>
          <w:trHeight w:val="247"/>
        </w:trPr>
        <w:tc>
          <w:tcPr>
            <w:tcW w:w="25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36E5CFC" w14:textId="54AD8EB1" w:rsidR="00476418" w:rsidRPr="002D3BE5" w:rsidRDefault="00476418" w:rsidP="00CF7BEA">
            <w:pPr>
              <w:jc w:val="center"/>
              <w:rPr>
                <w:b/>
                <w:color w:val="000000"/>
                <w:lang w:val="ru-RU"/>
              </w:rPr>
            </w:pPr>
            <w:r w:rsidRPr="002D3BE5">
              <w:rPr>
                <w:b/>
                <w:color w:val="000000"/>
                <w:lang w:val="en-US"/>
              </w:rPr>
              <w:t>PRO-AM /</w:t>
            </w:r>
            <w:r w:rsidRPr="002D3BE5">
              <w:rPr>
                <w:b/>
                <w:color w:val="000000"/>
                <w:lang w:val="ru-RU"/>
              </w:rPr>
              <w:t>учитель-ученик/</w:t>
            </w:r>
            <w:r w:rsidRPr="002D3BE5">
              <w:rPr>
                <w:rFonts w:cs="Arial"/>
                <w:b/>
                <w:bCs/>
                <w:i/>
                <w:iCs/>
                <w:color w:val="FF0000"/>
                <w:lang w:val="en-US" w:eastAsia="ru-RU"/>
              </w:rPr>
              <w:t xml:space="preserve"> new!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F1F95A" w14:textId="09D0B2B8" w:rsidR="00476418" w:rsidRPr="009D56D7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CC7E01" w14:textId="3A24660E" w:rsidR="00476418" w:rsidRPr="009D56D7" w:rsidRDefault="0047641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Бронза: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Bronze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Basic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-1,3,4,5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; 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Bronze</w:t>
            </w:r>
            <w:proofErr w:type="spellEnd"/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-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0AB737" w14:textId="2890B710" w:rsidR="00476418" w:rsidRPr="00F8399C" w:rsidRDefault="00476418" w:rsidP="00CF7BEA">
            <w:pPr>
              <w:jc w:val="center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20</w:t>
            </w:r>
            <w:r w:rsidRPr="00AF3E6E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476418" w:rsidRPr="00F8399C" w14:paraId="02291D03" w14:textId="77777777" w:rsidTr="00CF7BEA">
        <w:trPr>
          <w:trHeight w:val="247"/>
        </w:trPr>
        <w:tc>
          <w:tcPr>
            <w:tcW w:w="2518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A0072F" w14:textId="77777777" w:rsidR="00476418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0857F" w14:textId="720DDD75" w:rsidR="00476418" w:rsidRPr="009D56D7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D94E1C" w14:textId="70ACE4F5" w:rsidR="00476418" w:rsidRPr="009D56D7" w:rsidRDefault="00476418" w:rsidP="00CF7BEA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Серебро: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Silver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Basic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-1,3,4,5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; 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Silver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-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5 </w:t>
            </w:r>
            <w:proofErr w:type="spellStart"/>
            <w:r>
              <w:rPr>
                <w:b/>
                <w:color w:val="000000"/>
                <w:sz w:val="16"/>
                <w:szCs w:val="16"/>
                <w:lang w:val="ru-RU"/>
              </w:rPr>
              <w:t>танцев,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7967592" w14:textId="77777777" w:rsidR="00476418" w:rsidRDefault="00476418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476418" w:rsidRPr="00F8399C" w14:paraId="69D81106" w14:textId="77777777" w:rsidTr="00CF7BEA">
        <w:trPr>
          <w:trHeight w:val="247"/>
        </w:trPr>
        <w:tc>
          <w:tcPr>
            <w:tcW w:w="25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C03B5C" w14:textId="77777777" w:rsidR="00476418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B21854" w14:textId="1EF2E42E" w:rsidR="00476418" w:rsidRPr="009D56D7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9D56D7">
              <w:rPr>
                <w:b/>
                <w:color w:val="000000"/>
                <w:sz w:val="16"/>
                <w:szCs w:val="16"/>
                <w:lang w:val="ru-RU"/>
              </w:rPr>
              <w:t>Чемпионат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64DBA0" w14:textId="11589798" w:rsidR="00476418" w:rsidRDefault="00476418" w:rsidP="00CF7BEA">
            <w:pPr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color w:val="000000"/>
                <w:sz w:val="16"/>
                <w:szCs w:val="16"/>
                <w:lang w:val="ru-RU"/>
              </w:rPr>
              <w:t>Золото /</w:t>
            </w:r>
            <w:r>
              <w:t xml:space="preserve">  </w:t>
            </w:r>
            <w:proofErr w:type="spellStart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>Gold</w:t>
            </w:r>
            <w:proofErr w:type="spellEnd"/>
            <w:r w:rsidRPr="002D3BE5">
              <w:rPr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Open </w:t>
            </w:r>
            <w:r>
              <w:rPr>
                <w:b/>
                <w:color w:val="000000"/>
                <w:sz w:val="16"/>
                <w:szCs w:val="16"/>
                <w:lang w:val="ru-RU"/>
              </w:rPr>
              <w:t xml:space="preserve">/ - 5 танцев, </w:t>
            </w:r>
            <w:r w:rsidRPr="009D56D7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56D7">
              <w:rPr>
                <w:color w:val="000000"/>
                <w:sz w:val="16"/>
                <w:szCs w:val="16"/>
                <w:lang w:val="ru-RU"/>
              </w:rPr>
              <w:t>Ст</w:t>
            </w:r>
            <w:proofErr w:type="spellEnd"/>
            <w:r w:rsidRPr="009D56D7">
              <w:rPr>
                <w:color w:val="000000"/>
                <w:sz w:val="16"/>
                <w:szCs w:val="16"/>
                <w:lang w:val="ru-RU"/>
              </w:rPr>
              <w:t>, Ла</w:t>
            </w: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4A4F7C" w14:textId="77777777" w:rsidR="00476418" w:rsidRDefault="00476418" w:rsidP="00CF7BEA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380A63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975E2A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A84E38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18A69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7BC3A9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B2061C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53447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9756B4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A186E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C0BB9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E92C6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594D2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7F0991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42D163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0BA0B2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C4BBD5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0AAFC4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A9D3BE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D1026C0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FAB43B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85133D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E3DDA8D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5F6363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18A40B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FE1351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DBED5A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D172BE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CFD0F2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3AD56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31AD8B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7F9CD8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54FCD4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183E17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B6D213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A0216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E2E83B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97F399B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0D19F2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4D4D0E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35EE71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AD4278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FD85DD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40559FB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3C59E53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FBAA86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6DB26D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06E2BD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D94F594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69E0F32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B9E89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F1D23F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BF91078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CF9BAB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037CC046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63E8DCF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772285A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182F41C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DBDA4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58516BE5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6A5206F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7DA1FE9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16070277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25F65A63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76F6428E" w14:textId="77777777" w:rsidR="00AF3E6E" w:rsidRDefault="00AF3E6E" w:rsidP="00AF3E6E">
      <w:pPr>
        <w:tabs>
          <w:tab w:val="left" w:pos="16302"/>
        </w:tabs>
        <w:ind w:left="142" w:right="66"/>
        <w:jc w:val="both"/>
        <w:rPr>
          <w:b/>
          <w:color w:val="000000"/>
          <w:sz w:val="14"/>
          <w:szCs w:val="14"/>
          <w:lang w:val="ru-RU"/>
        </w:rPr>
      </w:pPr>
    </w:p>
    <w:p w14:paraId="4C05286F" w14:textId="77777777" w:rsidR="00AF3E6E" w:rsidRDefault="00AF3E6E" w:rsidP="00D02A23">
      <w:pPr>
        <w:tabs>
          <w:tab w:val="left" w:pos="16302"/>
        </w:tabs>
        <w:ind w:right="66"/>
        <w:jc w:val="both"/>
        <w:rPr>
          <w:b/>
          <w:color w:val="000000"/>
          <w:sz w:val="14"/>
          <w:szCs w:val="14"/>
          <w:lang w:val="ru-RU"/>
        </w:rPr>
      </w:pPr>
    </w:p>
    <w:p w14:paraId="06AAACB5" w14:textId="77777777" w:rsidR="00A55E81" w:rsidRDefault="00A55E81" w:rsidP="00F20E8E">
      <w:pPr>
        <w:tabs>
          <w:tab w:val="left" w:pos="16302"/>
        </w:tabs>
        <w:ind w:right="66"/>
        <w:jc w:val="both"/>
        <w:rPr>
          <w:b/>
          <w:sz w:val="18"/>
          <w:szCs w:val="18"/>
          <w:lang w:val="ru-RU"/>
        </w:rPr>
      </w:pPr>
    </w:p>
    <w:p w14:paraId="3867D592" w14:textId="77777777" w:rsidR="00FA0168" w:rsidRDefault="00FA0168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33834511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4DFD65DB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0D3963BE" w14:textId="77777777" w:rsidR="002D3BE5" w:rsidRDefault="002D3BE5" w:rsidP="00C4739D">
      <w:pPr>
        <w:tabs>
          <w:tab w:val="left" w:pos="16302"/>
        </w:tabs>
        <w:ind w:left="426" w:right="66"/>
        <w:jc w:val="both"/>
        <w:rPr>
          <w:b/>
          <w:sz w:val="18"/>
          <w:szCs w:val="18"/>
          <w:lang w:val="ru-RU"/>
        </w:rPr>
      </w:pPr>
    </w:p>
    <w:p w14:paraId="07B280C8" w14:textId="77777777" w:rsidR="00C4739D" w:rsidRPr="006B019B" w:rsidRDefault="00C4739D" w:rsidP="00C4739D">
      <w:pPr>
        <w:tabs>
          <w:tab w:val="left" w:pos="16302"/>
        </w:tabs>
        <w:ind w:left="426" w:right="66"/>
        <w:jc w:val="both"/>
        <w:rPr>
          <w:b/>
          <w:color w:val="000000"/>
          <w:sz w:val="18"/>
          <w:szCs w:val="18"/>
          <w:lang w:val="ru-RU"/>
        </w:rPr>
      </w:pPr>
      <w:r w:rsidRPr="006B019B">
        <w:rPr>
          <w:b/>
          <w:sz w:val="18"/>
          <w:szCs w:val="18"/>
          <w:lang w:val="ru-RU"/>
        </w:rPr>
        <w:t xml:space="preserve">Награждение: </w:t>
      </w:r>
      <w:r w:rsidRPr="006B019B">
        <w:rPr>
          <w:color w:val="000000"/>
          <w:sz w:val="18"/>
          <w:szCs w:val="18"/>
          <w:lang w:val="ru-RU"/>
        </w:rPr>
        <w:t xml:space="preserve">кубки, призы, медали и грамоты АР и ЦСТ. Кубки и медали участникам в СММ. </w:t>
      </w:r>
    </w:p>
    <w:p w14:paraId="250A60AB" w14:textId="51D9C7F3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b/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Правила проведения: </w:t>
      </w:r>
      <w:r w:rsidRPr="00F20E8E">
        <w:rPr>
          <w:color w:val="000000"/>
          <w:sz w:val="14"/>
          <w:szCs w:val="14"/>
          <w:lang w:val="ru-RU"/>
        </w:rPr>
        <w:t>в соответствии с правилами ФТСАРР, Положением о Чемпионате и Первенстве Адмиралтейского района Санкт-Петербурга - 201</w:t>
      </w:r>
      <w:r w:rsidR="00D02A23" w:rsidRPr="00F20E8E">
        <w:rPr>
          <w:color w:val="000000"/>
          <w:sz w:val="14"/>
          <w:szCs w:val="14"/>
          <w:lang w:val="ru-RU"/>
        </w:rPr>
        <w:t>9</w:t>
      </w:r>
      <w:r w:rsidRPr="00F20E8E">
        <w:rPr>
          <w:color w:val="000000"/>
          <w:sz w:val="14"/>
          <w:szCs w:val="14"/>
          <w:lang w:val="ru-RU"/>
        </w:rPr>
        <w:t xml:space="preserve"> года, утверждённого Администрацией Адмиралтейского района.</w:t>
      </w:r>
      <w:r w:rsidRPr="00F20E8E">
        <w:rPr>
          <w:b/>
          <w:color w:val="000000"/>
          <w:sz w:val="14"/>
          <w:szCs w:val="14"/>
          <w:lang w:val="ru-RU"/>
        </w:rPr>
        <w:t xml:space="preserve"> </w:t>
      </w:r>
    </w:p>
    <w:p w14:paraId="1A2B34A6" w14:textId="61207D18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Присвоение спортивных разрядов: </w:t>
      </w:r>
      <w:r w:rsidRPr="00F20E8E">
        <w:rPr>
          <w:color w:val="000000"/>
          <w:sz w:val="14"/>
          <w:szCs w:val="14"/>
          <w:lang w:val="ru-RU"/>
        </w:rPr>
        <w:t xml:space="preserve">при условии выполнения норматива в открытых классах от 3 юношеского разряда до 2 </w:t>
      </w:r>
      <w:proofErr w:type="spellStart"/>
      <w:r w:rsidRPr="00F20E8E">
        <w:rPr>
          <w:color w:val="000000"/>
          <w:sz w:val="14"/>
          <w:szCs w:val="14"/>
        </w:rPr>
        <w:t>спортивного</w:t>
      </w:r>
      <w:proofErr w:type="spellEnd"/>
      <w:r w:rsidRPr="00F20E8E">
        <w:rPr>
          <w:color w:val="000000"/>
          <w:sz w:val="14"/>
          <w:szCs w:val="14"/>
        </w:rPr>
        <w:t xml:space="preserve"> /</w:t>
      </w:r>
      <w:r w:rsidRPr="00F20E8E">
        <w:rPr>
          <w:color w:val="000000"/>
          <w:sz w:val="14"/>
          <w:szCs w:val="14"/>
          <w:lang w:val="ru-RU"/>
        </w:rPr>
        <w:t>взрослого/</w:t>
      </w:r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разряда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. </w:t>
      </w:r>
      <w:proofErr w:type="spellStart"/>
      <w:proofErr w:type="gramStart"/>
      <w:r w:rsidRPr="00F20E8E">
        <w:rPr>
          <w:color w:val="000000"/>
          <w:sz w:val="14"/>
          <w:szCs w:val="14"/>
        </w:rPr>
        <w:t>Второй</w:t>
      </w:r>
      <w:proofErr w:type="spellEnd"/>
      <w:r w:rsidRPr="00F20E8E">
        <w:rPr>
          <w:color w:val="000000"/>
          <w:sz w:val="14"/>
          <w:szCs w:val="14"/>
        </w:rPr>
        <w:t xml:space="preserve"> и </w:t>
      </w:r>
      <w:proofErr w:type="spellStart"/>
      <w:r w:rsidRPr="00F20E8E">
        <w:rPr>
          <w:color w:val="000000"/>
          <w:sz w:val="14"/>
          <w:szCs w:val="14"/>
        </w:rPr>
        <w:t>третий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спортивные</w:t>
      </w:r>
      <w:proofErr w:type="spellEnd"/>
      <w:r w:rsidRPr="00F20E8E">
        <w:rPr>
          <w:color w:val="000000"/>
          <w:sz w:val="14"/>
          <w:szCs w:val="14"/>
        </w:rPr>
        <w:t xml:space="preserve"> /</w:t>
      </w:r>
      <w:r w:rsidRPr="00F20E8E">
        <w:rPr>
          <w:color w:val="000000"/>
          <w:sz w:val="14"/>
          <w:szCs w:val="14"/>
          <w:lang w:val="ru-RU"/>
        </w:rPr>
        <w:t>взрослые/</w:t>
      </w:r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разряды</w:t>
      </w:r>
      <w:proofErr w:type="spellEnd"/>
      <w:r w:rsidRPr="00F20E8E">
        <w:rPr>
          <w:color w:val="000000"/>
          <w:sz w:val="14"/>
          <w:szCs w:val="14"/>
        </w:rPr>
        <w:t xml:space="preserve">, </w:t>
      </w:r>
      <w:proofErr w:type="spellStart"/>
      <w:r w:rsidRPr="00F20E8E">
        <w:rPr>
          <w:color w:val="000000"/>
          <w:sz w:val="14"/>
          <w:szCs w:val="14"/>
        </w:rPr>
        <w:t>все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юношеские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разряды</w:t>
      </w:r>
      <w:proofErr w:type="spellEnd"/>
      <w:r w:rsidRPr="00F20E8E">
        <w:rPr>
          <w:color w:val="000000"/>
          <w:sz w:val="14"/>
          <w:szCs w:val="14"/>
        </w:rPr>
        <w:t xml:space="preserve"> </w:t>
      </w:r>
      <w:proofErr w:type="spellStart"/>
      <w:r w:rsidRPr="00F20E8E">
        <w:rPr>
          <w:color w:val="000000"/>
          <w:sz w:val="14"/>
          <w:szCs w:val="14"/>
        </w:rPr>
        <w:t>присваиваются</w:t>
      </w:r>
      <w:proofErr w:type="spellEnd"/>
      <w:r w:rsidRPr="00F20E8E">
        <w:rPr>
          <w:color w:val="000000"/>
          <w:sz w:val="14"/>
          <w:szCs w:val="14"/>
        </w:rPr>
        <w:t xml:space="preserve"> с 7 </w:t>
      </w:r>
      <w:proofErr w:type="spellStart"/>
      <w:r w:rsidRPr="00F20E8E">
        <w:rPr>
          <w:color w:val="000000"/>
          <w:sz w:val="14"/>
          <w:szCs w:val="14"/>
        </w:rPr>
        <w:t>лет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 в со</w:t>
      </w:r>
      <w:r w:rsidR="00C4739D" w:rsidRPr="00F20E8E">
        <w:rPr>
          <w:color w:val="000000"/>
          <w:sz w:val="14"/>
          <w:szCs w:val="14"/>
          <w:lang w:val="ru-RU"/>
        </w:rPr>
        <w:t>ответствие с Единой Всероссийской Спортивной Классификации</w:t>
      </w:r>
      <w:r w:rsidRPr="00F20E8E">
        <w:rPr>
          <w:color w:val="000000"/>
          <w:sz w:val="14"/>
          <w:szCs w:val="14"/>
          <w:lang w:val="ru-RU"/>
        </w:rPr>
        <w:t>.</w:t>
      </w:r>
      <w:proofErr w:type="gramEnd"/>
      <w:r w:rsidRPr="00F20E8E">
        <w:rPr>
          <w:color w:val="000000"/>
          <w:sz w:val="14"/>
          <w:szCs w:val="14"/>
          <w:lang w:val="ru-RU"/>
        </w:rPr>
        <w:t xml:space="preserve"> </w:t>
      </w:r>
    </w:p>
    <w:p w14:paraId="068F8472" w14:textId="129674B6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b/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 xml:space="preserve">Судейство: </w:t>
      </w:r>
      <w:r w:rsidRPr="00F20E8E">
        <w:rPr>
          <w:color w:val="000000"/>
          <w:sz w:val="14"/>
          <w:szCs w:val="14"/>
          <w:lang w:val="ru-RU"/>
        </w:rPr>
        <w:t>в соответствие с Положением Министерства спорта России</w:t>
      </w:r>
      <w:r w:rsidR="002F6D84" w:rsidRPr="00F20E8E">
        <w:rPr>
          <w:color w:val="000000"/>
          <w:sz w:val="14"/>
          <w:szCs w:val="14"/>
          <w:lang w:val="ru-RU"/>
        </w:rPr>
        <w:t xml:space="preserve"> формируется </w:t>
      </w:r>
      <w:r w:rsidR="002F6D84" w:rsidRPr="00F20E8E">
        <w:rPr>
          <w:b/>
          <w:i/>
          <w:color w:val="000000"/>
          <w:sz w:val="14"/>
          <w:szCs w:val="14"/>
          <w:lang w:val="ru-RU"/>
        </w:rPr>
        <w:t>отв. за судейство</w:t>
      </w:r>
      <w:r w:rsidRPr="00F20E8E">
        <w:rPr>
          <w:color w:val="000000"/>
          <w:sz w:val="14"/>
          <w:szCs w:val="14"/>
          <w:lang w:val="ru-RU"/>
        </w:rPr>
        <w:t>, для судей выполнение нормативов для присвоения, подтверждения и повышения всех спортивных судейских  категорий.</w:t>
      </w:r>
      <w:r w:rsidRPr="00F20E8E">
        <w:rPr>
          <w:b/>
          <w:color w:val="000000"/>
          <w:sz w:val="14"/>
          <w:szCs w:val="14"/>
          <w:lang w:val="ru-RU"/>
        </w:rPr>
        <w:t xml:space="preserve"> </w:t>
      </w:r>
    </w:p>
    <w:p w14:paraId="4AD8CF79" w14:textId="61D68AF6" w:rsidR="009D56D7" w:rsidRPr="00F20E8E" w:rsidRDefault="009D56D7" w:rsidP="00AF3E6E">
      <w:pPr>
        <w:tabs>
          <w:tab w:val="left" w:pos="16302"/>
        </w:tabs>
        <w:ind w:left="426" w:right="66"/>
        <w:jc w:val="both"/>
        <w:rPr>
          <w:color w:val="000000"/>
          <w:sz w:val="14"/>
          <w:szCs w:val="14"/>
          <w:lang w:val="ru-RU"/>
        </w:rPr>
      </w:pPr>
      <w:r w:rsidRPr="00F20E8E">
        <w:rPr>
          <w:b/>
          <w:color w:val="000000"/>
          <w:sz w:val="14"/>
          <w:szCs w:val="14"/>
          <w:lang w:val="ru-RU"/>
        </w:rPr>
        <w:t>Регистрация участников: СММ</w:t>
      </w:r>
      <w:r w:rsidRPr="00F20E8E">
        <w:rPr>
          <w:b/>
          <w:color w:val="000000"/>
          <w:sz w:val="14"/>
          <w:szCs w:val="14"/>
          <w:lang w:val="en-US"/>
        </w:rPr>
        <w:t xml:space="preserve"> on-line </w:t>
      </w:r>
      <w:r w:rsidRPr="00F20E8E">
        <w:rPr>
          <w:b/>
          <w:color w:val="000000"/>
          <w:sz w:val="14"/>
          <w:szCs w:val="14"/>
          <w:lang w:val="ru-RU"/>
        </w:rPr>
        <w:t xml:space="preserve">на сайте : </w:t>
      </w:r>
      <w:hyperlink r:id="rId7" w:history="1">
        <w:r w:rsidRPr="00F20E8E">
          <w:rPr>
            <w:rStyle w:val="a5"/>
            <w:b/>
            <w:sz w:val="14"/>
            <w:szCs w:val="14"/>
          </w:rPr>
          <w:t>http</w:t>
        </w:r>
        <w:r w:rsidRPr="00F20E8E">
          <w:rPr>
            <w:rStyle w:val="a5"/>
            <w:b/>
            <w:sz w:val="14"/>
            <w:szCs w:val="14"/>
            <w:lang w:val="ru-RU"/>
          </w:rPr>
          <w:t>://</w:t>
        </w:r>
        <w:r w:rsidRPr="00F20E8E">
          <w:rPr>
            <w:rStyle w:val="a5"/>
            <w:b/>
            <w:sz w:val="14"/>
            <w:szCs w:val="14"/>
            <w:lang w:val="en-US"/>
          </w:rPr>
          <w:t>www.dscspb.ru/</w:t>
        </w:r>
      </w:hyperlink>
      <w:r w:rsidRPr="00F20E8E">
        <w:rPr>
          <w:b/>
          <w:color w:val="000000"/>
          <w:sz w:val="14"/>
          <w:szCs w:val="14"/>
          <w:lang w:val="ru-RU"/>
        </w:rPr>
        <w:t xml:space="preserve"> или по </w:t>
      </w:r>
      <w:proofErr w:type="spellStart"/>
      <w:r w:rsidRPr="00F20E8E">
        <w:rPr>
          <w:b/>
          <w:color w:val="000000"/>
          <w:sz w:val="14"/>
          <w:szCs w:val="14"/>
          <w:lang w:val="ru-RU"/>
        </w:rPr>
        <w:t>регистрац.листам</w:t>
      </w:r>
      <w:proofErr w:type="spellEnd"/>
      <w:r w:rsidRPr="00F20E8E">
        <w:rPr>
          <w:b/>
          <w:color w:val="000000"/>
          <w:sz w:val="14"/>
          <w:szCs w:val="14"/>
          <w:lang w:val="ru-RU"/>
        </w:rPr>
        <w:t xml:space="preserve">, </w:t>
      </w:r>
      <w:r w:rsidRPr="00F20E8E">
        <w:rPr>
          <w:color w:val="000000"/>
          <w:sz w:val="14"/>
          <w:szCs w:val="14"/>
          <w:lang w:val="ru-RU"/>
        </w:rPr>
        <w:t xml:space="preserve">нач. - с 8-30 , </w:t>
      </w:r>
      <w:proofErr w:type="spellStart"/>
      <w:r w:rsidRPr="00F20E8E">
        <w:rPr>
          <w:color w:val="000000"/>
          <w:sz w:val="14"/>
          <w:szCs w:val="14"/>
          <w:lang w:val="ru-RU"/>
        </w:rPr>
        <w:t>оконч</w:t>
      </w:r>
      <w:proofErr w:type="spellEnd"/>
      <w:r w:rsidRPr="00F20E8E">
        <w:rPr>
          <w:color w:val="000000"/>
          <w:sz w:val="14"/>
          <w:szCs w:val="14"/>
          <w:lang w:val="ru-RU"/>
        </w:rPr>
        <w:t xml:space="preserve">. - за 0,5 час до начала каждого отделения турнира. Вход открыт в 8час 30 мин. </w:t>
      </w:r>
      <w:r w:rsidRPr="00F20E8E">
        <w:rPr>
          <w:b/>
          <w:color w:val="000000"/>
          <w:sz w:val="14"/>
          <w:szCs w:val="14"/>
          <w:lang w:val="ru-RU"/>
        </w:rPr>
        <w:t xml:space="preserve">Явка участников </w:t>
      </w:r>
      <w:r w:rsidR="00736EF1" w:rsidRPr="00F20E8E">
        <w:rPr>
          <w:b/>
          <w:color w:val="000000"/>
          <w:sz w:val="14"/>
          <w:szCs w:val="14"/>
          <w:lang w:val="ru-RU"/>
        </w:rPr>
        <w:t xml:space="preserve">не менее чем </w:t>
      </w:r>
      <w:r w:rsidRPr="00F20E8E">
        <w:rPr>
          <w:b/>
          <w:color w:val="000000"/>
          <w:sz w:val="14"/>
          <w:szCs w:val="14"/>
          <w:lang w:val="ru-RU"/>
        </w:rPr>
        <w:t>за один час до окончания регистрации</w:t>
      </w:r>
      <w:r w:rsidR="00736EF1" w:rsidRPr="00F20E8E">
        <w:rPr>
          <w:b/>
          <w:color w:val="000000"/>
          <w:sz w:val="14"/>
          <w:szCs w:val="14"/>
          <w:lang w:val="ru-RU"/>
        </w:rPr>
        <w:t>!</w:t>
      </w:r>
    </w:p>
    <w:p w14:paraId="7A9C286D" w14:textId="3A218EDE" w:rsidR="009D56D7" w:rsidRPr="00F20E8E" w:rsidRDefault="009D56D7" w:rsidP="00AF3E6E">
      <w:pPr>
        <w:tabs>
          <w:tab w:val="left" w:pos="426"/>
        </w:tabs>
        <w:ind w:left="426"/>
        <w:rPr>
          <w:sz w:val="12"/>
          <w:szCs w:val="12"/>
        </w:rPr>
      </w:pPr>
      <w:r w:rsidRPr="00F20E8E">
        <w:rPr>
          <w:b/>
          <w:color w:val="000000"/>
          <w:sz w:val="12"/>
          <w:szCs w:val="12"/>
          <w:lang w:val="ru-RU"/>
        </w:rPr>
        <w:t>Организатор соревнования:</w:t>
      </w:r>
      <w:r w:rsidRPr="00F20E8E">
        <w:rPr>
          <w:color w:val="000000"/>
          <w:sz w:val="12"/>
          <w:szCs w:val="12"/>
          <w:lang w:val="ru-RU"/>
        </w:rPr>
        <w:t xml:space="preserve"> </w:t>
      </w:r>
      <w:r w:rsidR="002F6D84" w:rsidRPr="00F20E8E">
        <w:rPr>
          <w:color w:val="000000"/>
          <w:sz w:val="12"/>
          <w:szCs w:val="12"/>
          <w:lang w:val="ru-RU"/>
        </w:rPr>
        <w:t>Гаврилова Светлана</w:t>
      </w:r>
      <w:r w:rsidRPr="00F20E8E">
        <w:rPr>
          <w:b/>
          <w:i/>
          <w:color w:val="000000"/>
          <w:sz w:val="12"/>
          <w:szCs w:val="12"/>
          <w:lang w:val="ru-RU"/>
        </w:rPr>
        <w:t xml:space="preserve">, </w:t>
      </w:r>
      <w:r w:rsidR="002F6D84" w:rsidRPr="00F20E8E">
        <w:rPr>
          <w:b/>
          <w:i/>
          <w:color w:val="000000"/>
          <w:sz w:val="12"/>
          <w:szCs w:val="12"/>
          <w:lang w:val="ru-RU"/>
        </w:rPr>
        <w:t xml:space="preserve">отв. за судейство Симагина Наталья, </w:t>
      </w:r>
      <w:proofErr w:type="spellStart"/>
      <w:r w:rsidRPr="00F20E8E">
        <w:rPr>
          <w:b/>
          <w:i/>
          <w:color w:val="000000"/>
          <w:sz w:val="12"/>
          <w:szCs w:val="12"/>
          <w:lang w:val="ru-RU"/>
        </w:rPr>
        <w:t>моб.тел</w:t>
      </w:r>
      <w:proofErr w:type="spellEnd"/>
      <w:r w:rsidRPr="00F20E8E">
        <w:rPr>
          <w:b/>
          <w:i/>
          <w:color w:val="000000"/>
          <w:sz w:val="12"/>
          <w:szCs w:val="12"/>
          <w:lang w:val="ru-RU"/>
        </w:rPr>
        <w:t xml:space="preserve">: /911/930-42-46, </w:t>
      </w:r>
      <w:r w:rsidRPr="00F20E8E">
        <w:rPr>
          <w:b/>
          <w:color w:val="000000"/>
          <w:sz w:val="12"/>
          <w:szCs w:val="12"/>
          <w:lang w:val="ru-RU"/>
        </w:rPr>
        <w:t>Е-</w:t>
      </w:r>
      <w:proofErr w:type="spellStart"/>
      <w:r w:rsidRPr="00F20E8E">
        <w:rPr>
          <w:b/>
          <w:color w:val="000000"/>
          <w:sz w:val="12"/>
          <w:szCs w:val="12"/>
          <w:lang w:val="ru-RU"/>
        </w:rPr>
        <w:t>mail</w:t>
      </w:r>
      <w:proofErr w:type="spellEnd"/>
      <w:r w:rsidRPr="00F20E8E">
        <w:rPr>
          <w:b/>
          <w:i/>
          <w:color w:val="000000"/>
          <w:sz w:val="12"/>
          <w:szCs w:val="12"/>
          <w:lang w:val="ru-RU"/>
        </w:rPr>
        <w:t xml:space="preserve"> </w:t>
      </w:r>
      <w:hyperlink r:id="rId8" w:history="1">
        <w:r w:rsidRPr="00F20E8E">
          <w:rPr>
            <w:rStyle w:val="a5"/>
            <w:b/>
            <w:i/>
            <w:sz w:val="12"/>
            <w:szCs w:val="12"/>
            <w:lang w:val="ru-RU"/>
          </w:rPr>
          <w:t>160982@mail.ru</w:t>
        </w:r>
      </w:hyperlink>
      <w:r w:rsidR="007F0337" w:rsidRPr="00F20E8E">
        <w:rPr>
          <w:rStyle w:val="a5"/>
          <w:b/>
          <w:i/>
          <w:sz w:val="12"/>
          <w:szCs w:val="12"/>
          <w:lang w:val="ru-RU"/>
        </w:rPr>
        <w:t xml:space="preserve"> </w:t>
      </w:r>
      <w:proofErr w:type="spellStart"/>
      <w:r w:rsidR="007F0337" w:rsidRPr="00F20E8E">
        <w:rPr>
          <w:color w:val="000000"/>
          <w:sz w:val="12"/>
          <w:szCs w:val="12"/>
          <w:lang w:val="ru-RU"/>
        </w:rPr>
        <w:t>Cайт</w:t>
      </w:r>
      <w:proofErr w:type="spellEnd"/>
      <w:r w:rsidR="007F0337" w:rsidRPr="00F20E8E">
        <w:rPr>
          <w:color w:val="000000"/>
          <w:sz w:val="12"/>
          <w:szCs w:val="12"/>
          <w:lang w:val="ru-RU"/>
        </w:rPr>
        <w:t xml:space="preserve"> турнира и рейтинг </w:t>
      </w:r>
      <w:r w:rsidR="007F0337" w:rsidRPr="00F20E8E">
        <w:rPr>
          <w:b/>
          <w:color w:val="000000"/>
          <w:sz w:val="12"/>
          <w:szCs w:val="12"/>
          <w:lang w:val="ru-RU"/>
        </w:rPr>
        <w:t xml:space="preserve"> </w:t>
      </w:r>
      <w:hyperlink r:id="rId9" w:history="1">
        <w:r w:rsidR="007F0337" w:rsidRPr="00F20E8E">
          <w:rPr>
            <w:rStyle w:val="a5"/>
            <w:b/>
            <w:sz w:val="12"/>
            <w:szCs w:val="12"/>
            <w:lang w:val="en-US"/>
          </w:rPr>
          <w:t>www.dscspb.ru/</w:t>
        </w:r>
      </w:hyperlink>
    </w:p>
    <w:sectPr w:rsidR="009D56D7" w:rsidRPr="00F20E8E" w:rsidSect="00CF7BEA">
      <w:pgSz w:w="12780" w:h="18100"/>
      <w:pgMar w:top="284" w:right="560" w:bottom="142" w:left="142" w:header="0" w:footer="0" w:gutter="0"/>
      <w:cols w:space="708"/>
      <w:docGrid w:linePitch="360"/>
      <w:printerSettings r:id="rId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800002A7" w:usb1="0000205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FE"/>
    <w:rsid w:val="00042C59"/>
    <w:rsid w:val="0007107A"/>
    <w:rsid w:val="000714E1"/>
    <w:rsid w:val="00071F4F"/>
    <w:rsid w:val="001009DE"/>
    <w:rsid w:val="001021E1"/>
    <w:rsid w:val="00107781"/>
    <w:rsid w:val="00172A51"/>
    <w:rsid w:val="00197F63"/>
    <w:rsid w:val="00213066"/>
    <w:rsid w:val="002467FE"/>
    <w:rsid w:val="00275518"/>
    <w:rsid w:val="002D3BE5"/>
    <w:rsid w:val="002F6D84"/>
    <w:rsid w:val="00317AD8"/>
    <w:rsid w:val="00330262"/>
    <w:rsid w:val="00354C41"/>
    <w:rsid w:val="003C1E67"/>
    <w:rsid w:val="004264F8"/>
    <w:rsid w:val="00445ABB"/>
    <w:rsid w:val="00451F67"/>
    <w:rsid w:val="00476418"/>
    <w:rsid w:val="00587D6D"/>
    <w:rsid w:val="00652FDF"/>
    <w:rsid w:val="00653635"/>
    <w:rsid w:val="006B019B"/>
    <w:rsid w:val="00736EF1"/>
    <w:rsid w:val="007E38D9"/>
    <w:rsid w:val="007F0337"/>
    <w:rsid w:val="00833F87"/>
    <w:rsid w:val="0085794D"/>
    <w:rsid w:val="0098389D"/>
    <w:rsid w:val="00990547"/>
    <w:rsid w:val="00993746"/>
    <w:rsid w:val="009A4E1B"/>
    <w:rsid w:val="009D56D7"/>
    <w:rsid w:val="00A13FAF"/>
    <w:rsid w:val="00A23856"/>
    <w:rsid w:val="00A55E81"/>
    <w:rsid w:val="00AB2189"/>
    <w:rsid w:val="00AB7692"/>
    <w:rsid w:val="00AF3E6E"/>
    <w:rsid w:val="00B00679"/>
    <w:rsid w:val="00B22603"/>
    <w:rsid w:val="00B63FD7"/>
    <w:rsid w:val="00BF544E"/>
    <w:rsid w:val="00C331F3"/>
    <w:rsid w:val="00C4739D"/>
    <w:rsid w:val="00C745E0"/>
    <w:rsid w:val="00C86AF9"/>
    <w:rsid w:val="00CD3968"/>
    <w:rsid w:val="00CF7BEA"/>
    <w:rsid w:val="00D02A23"/>
    <w:rsid w:val="00E143B3"/>
    <w:rsid w:val="00E7701E"/>
    <w:rsid w:val="00E95D58"/>
    <w:rsid w:val="00F20E8E"/>
    <w:rsid w:val="00F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097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FE"/>
    <w:rPr>
      <w:rFonts w:ascii="Times New Roman" w:eastAsia="Times New Roman" w:hAnsi="Times New Roman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F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FE"/>
    <w:rPr>
      <w:rFonts w:ascii="Lucida Grande CY" w:eastAsia="Times New Roman" w:hAnsi="Lucida Grande CY" w:cs="Lucida Grande CY"/>
      <w:sz w:val="18"/>
      <w:szCs w:val="18"/>
      <w:lang w:val="en-GB" w:eastAsia="en-US"/>
    </w:rPr>
  </w:style>
  <w:style w:type="character" w:styleId="a5">
    <w:name w:val="Hyperlink"/>
    <w:rsid w:val="0024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nevsky.amrots.ru" TargetMode="External"/><Relationship Id="rId7" Type="http://schemas.openxmlformats.org/officeDocument/2006/relationships/hyperlink" Target="http://www.dscspb.ru/" TargetMode="External"/><Relationship Id="rId8" Type="http://schemas.openxmlformats.org/officeDocument/2006/relationships/hyperlink" Target="mailto:160982@mail.ru" TargetMode="External"/><Relationship Id="rId9" Type="http://schemas.openxmlformats.org/officeDocument/2006/relationships/hyperlink" Target="http://www.dscspb.ru/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736</Words>
  <Characters>4197</Characters>
  <Application>Microsoft Macintosh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2019-01-24T13:00:00Z</cp:lastPrinted>
  <dcterms:created xsi:type="dcterms:W3CDTF">2019-02-04T10:05:00Z</dcterms:created>
  <dcterms:modified xsi:type="dcterms:W3CDTF">2019-02-04T11:11:00Z</dcterms:modified>
</cp:coreProperties>
</file>